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B5C9C" w14:textId="77777777" w:rsidR="00803252" w:rsidRDefault="00D376FD" w:rsidP="00D376FD">
      <w:bookmarkStart w:id="0" w:name="_GoBack"/>
      <w:bookmarkEnd w:id="0"/>
      <w:r>
        <w:t>November 2022</w:t>
      </w:r>
    </w:p>
    <w:p w14:paraId="2D1C95F4" w14:textId="77777777" w:rsidR="00D376FD" w:rsidRDefault="00D376FD" w:rsidP="00D376FD"/>
    <w:p w14:paraId="3CB17DD8" w14:textId="77777777" w:rsidR="00D376FD" w:rsidRDefault="00D376FD" w:rsidP="00D376FD"/>
    <w:p w14:paraId="003596E6" w14:textId="77777777" w:rsidR="00D376FD" w:rsidRDefault="00D376FD" w:rsidP="00D376FD"/>
    <w:p w14:paraId="22EA9759" w14:textId="77777777" w:rsidR="00D376FD" w:rsidRDefault="00D376FD" w:rsidP="00D376FD"/>
    <w:p w14:paraId="1CBD081A" w14:textId="77777777" w:rsidR="00D376FD" w:rsidRDefault="00D376FD" w:rsidP="00D376FD">
      <w:r>
        <w:t>Dear Parent/Carer</w:t>
      </w:r>
    </w:p>
    <w:p w14:paraId="1AEC9C59" w14:textId="77777777" w:rsidR="00D376FD" w:rsidRDefault="00D376FD" w:rsidP="00D376FD"/>
    <w:p w14:paraId="0236C014" w14:textId="3F07736B" w:rsidR="00D376FD" w:rsidRDefault="00D12F48" w:rsidP="00D376FD">
      <w:r>
        <w:t>We are writing to inform you that</w:t>
      </w:r>
      <w:r w:rsidR="009211D6">
        <w:t xml:space="preserve"> one of our science teachers </w:t>
      </w:r>
      <w:r>
        <w:t xml:space="preserve">has chosen to </w:t>
      </w:r>
      <w:r w:rsidR="009211D6">
        <w:t>leave</w:t>
      </w:r>
      <w:r w:rsidR="00D376FD">
        <w:t xml:space="preserve"> the Academy and</w:t>
      </w:r>
      <w:r>
        <w:t>,</w:t>
      </w:r>
      <w:r w:rsidR="00D376FD">
        <w:t xml:space="preserve"> as a result</w:t>
      </w:r>
      <w:r>
        <w:t>,</w:t>
      </w:r>
      <w:r w:rsidR="00D376FD">
        <w:t xml:space="preserve"> we have undertake</w:t>
      </w:r>
      <w:r>
        <w:t>n</w:t>
      </w:r>
      <w:r w:rsidR="00D376FD">
        <w:t xml:space="preserve"> a review of the science timetable.</w:t>
      </w:r>
    </w:p>
    <w:p w14:paraId="09736628" w14:textId="77777777" w:rsidR="00D376FD" w:rsidRDefault="00D376FD" w:rsidP="00D376FD"/>
    <w:p w14:paraId="2FD0EBEE" w14:textId="39E5765A" w:rsidR="00D12F48" w:rsidRDefault="00D12F48" w:rsidP="009211D6">
      <w:r>
        <w:t xml:space="preserve">One of our immediate mitigations for </w:t>
      </w:r>
      <w:r w:rsidR="00D0668C">
        <w:t>the</w:t>
      </w:r>
      <w:r>
        <w:t xml:space="preserve"> examination classes was to cover</w:t>
      </w:r>
      <w:r w:rsidR="00D0668C">
        <w:t xml:space="preserve"> </w:t>
      </w:r>
      <w:r>
        <w:t xml:space="preserve">with science staff. Where this was not possible classes </w:t>
      </w:r>
      <w:r w:rsidR="00D0668C">
        <w:t xml:space="preserve">have </w:t>
      </w:r>
      <w:r>
        <w:t xml:space="preserve">completed </w:t>
      </w:r>
      <w:r w:rsidR="00D0668C">
        <w:t xml:space="preserve">work set by the Head of Science </w:t>
      </w:r>
      <w:r>
        <w:t>under the supervision of our cover su</w:t>
      </w:r>
      <w:r w:rsidR="00D0668C">
        <w:t xml:space="preserve">pervisors. </w:t>
      </w:r>
    </w:p>
    <w:p w14:paraId="2B22CA6D" w14:textId="329415A1" w:rsidR="009211D6" w:rsidRDefault="00D0668C" w:rsidP="009211D6">
      <w:r>
        <w:t>M</w:t>
      </w:r>
      <w:r w:rsidR="009211D6">
        <w:t xml:space="preserve">oving forward we have reviewed the timetable for all the examination groups to ensure they have a consistent Science teacher. </w:t>
      </w:r>
      <w:r>
        <w:t>As a result, th</w:t>
      </w:r>
      <w:r w:rsidR="009211D6">
        <w:t xml:space="preserve">is has led to other groups having to change teachers to allow this to happen.  </w:t>
      </w:r>
    </w:p>
    <w:p w14:paraId="70BC836A" w14:textId="3D1D8CC1" w:rsidR="00D376FD" w:rsidRDefault="009211D6" w:rsidP="00D376FD">
      <w:r>
        <w:br/>
      </w:r>
      <w:r w:rsidR="00D376FD">
        <w:t xml:space="preserve">We will ensure that all groups </w:t>
      </w:r>
      <w:r w:rsidR="00D0668C">
        <w:t xml:space="preserve">continue </w:t>
      </w:r>
      <w:r w:rsidR="00CE03F4">
        <w:t xml:space="preserve">to </w:t>
      </w:r>
      <w:r w:rsidR="00D376FD">
        <w:t>receive the best possible teaching and we hope to be able to appoint a science teacher to start as soon as possible.</w:t>
      </w:r>
    </w:p>
    <w:p w14:paraId="0B0A6393" w14:textId="77777777" w:rsidR="00D376FD" w:rsidRDefault="00D376FD" w:rsidP="00D376FD"/>
    <w:p w14:paraId="289AA30B" w14:textId="77777777" w:rsidR="00D376FD" w:rsidRDefault="00D376FD" w:rsidP="00D376FD">
      <w:r>
        <w:t>Thank you for your continued co-operation and if you have any questions please contact Mr Dungate, Head of Science.</w:t>
      </w:r>
    </w:p>
    <w:p w14:paraId="4F6DB004" w14:textId="77777777" w:rsidR="00D376FD" w:rsidRDefault="00D376FD" w:rsidP="00D376FD"/>
    <w:p w14:paraId="3E066D2F" w14:textId="77777777" w:rsidR="00D376FD" w:rsidRDefault="00D376FD" w:rsidP="00D376FD">
      <w:r>
        <w:t>Kind regards</w:t>
      </w:r>
    </w:p>
    <w:p w14:paraId="179774DA" w14:textId="77777777" w:rsidR="00D376FD" w:rsidRDefault="00D376FD" w:rsidP="00D376FD"/>
    <w:p w14:paraId="286A7B54" w14:textId="77777777" w:rsidR="00D376FD" w:rsidRDefault="00D376FD" w:rsidP="00D376FD"/>
    <w:p w14:paraId="180A1ED5" w14:textId="77777777" w:rsidR="00D376FD" w:rsidRDefault="00D376FD" w:rsidP="00D376FD"/>
    <w:p w14:paraId="574D98A2" w14:textId="77777777" w:rsidR="00D376FD" w:rsidRDefault="00D376FD" w:rsidP="00D376FD">
      <w:r>
        <w:t>Dr A Hale</w:t>
      </w:r>
    </w:p>
    <w:p w14:paraId="56E57516" w14:textId="77777777" w:rsidR="00D376FD" w:rsidRDefault="00D376FD" w:rsidP="00D376FD">
      <w:r>
        <w:lastRenderedPageBreak/>
        <w:t xml:space="preserve">Assistant Head </w:t>
      </w:r>
    </w:p>
    <w:p w14:paraId="3BC9BEF5" w14:textId="77777777" w:rsidR="00D376FD" w:rsidRPr="00D376FD" w:rsidRDefault="00D376FD" w:rsidP="00D376FD"/>
    <w:sectPr w:rsidR="00D376FD" w:rsidRPr="00D376FD" w:rsidSect="00A549C2">
      <w:headerReference w:type="default" r:id="rId6"/>
      <w:headerReference w:type="first" r:id="rId7"/>
      <w:footerReference w:type="first" r:id="rId8"/>
      <w:pgSz w:w="11906" w:h="16838" w:code="9"/>
      <w:pgMar w:top="1134" w:right="851" w:bottom="136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F3B5B" w14:textId="77777777" w:rsidR="00A657D5" w:rsidRDefault="00A657D5" w:rsidP="000068FA">
      <w:pPr>
        <w:spacing w:line="240" w:lineRule="auto"/>
      </w:pPr>
      <w:r>
        <w:separator/>
      </w:r>
    </w:p>
  </w:endnote>
  <w:endnote w:type="continuationSeparator" w:id="0">
    <w:p w14:paraId="6CE50DD7" w14:textId="77777777" w:rsidR="00A657D5" w:rsidRDefault="00A657D5" w:rsidP="00006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CCEBE" w14:textId="77777777" w:rsidR="000068FA" w:rsidRDefault="000068FA">
    <w:pPr>
      <w:pStyle w:val="Footer"/>
    </w:pPr>
  </w:p>
  <w:p w14:paraId="6843FA1B" w14:textId="77777777" w:rsidR="00CD676F" w:rsidRDefault="00CD676F">
    <w:pPr>
      <w:pStyle w:val="Footer"/>
    </w:pPr>
  </w:p>
  <w:p w14:paraId="12DEC8A9" w14:textId="77777777" w:rsidR="000D26E5" w:rsidRDefault="000D26E5">
    <w:pPr>
      <w:pStyle w:val="Footer"/>
    </w:pPr>
  </w:p>
  <w:p w14:paraId="07C4AFA0" w14:textId="77777777" w:rsidR="000068FA" w:rsidRDefault="000068FA">
    <w:pPr>
      <w:pStyle w:val="Footer"/>
    </w:pPr>
  </w:p>
  <w:p w14:paraId="1F923165" w14:textId="77777777" w:rsidR="000068FA" w:rsidRDefault="000068FA">
    <w:pPr>
      <w:pStyle w:val="Footer"/>
    </w:pPr>
  </w:p>
  <w:p w14:paraId="467D9FDF" w14:textId="77777777" w:rsidR="000068FA" w:rsidRDefault="0000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0E88F" w14:textId="77777777" w:rsidR="00A657D5" w:rsidRDefault="00A657D5" w:rsidP="000068FA">
      <w:pPr>
        <w:spacing w:line="240" w:lineRule="auto"/>
      </w:pPr>
      <w:r>
        <w:separator/>
      </w:r>
    </w:p>
  </w:footnote>
  <w:footnote w:type="continuationSeparator" w:id="0">
    <w:p w14:paraId="29C82206" w14:textId="77777777" w:rsidR="00A657D5" w:rsidRDefault="00A657D5" w:rsidP="00006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EFBBD" w14:textId="77777777" w:rsidR="000068FA" w:rsidRDefault="009671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D6E3A85" wp14:editId="18C7CD9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607600" cy="1069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 Priory Trust Federation Letterhead St_2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2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2617EE" wp14:editId="0470E0A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C8EB447" id="Rectangle 2" o:spid="_x0000_s1026" style="position:absolute;margin-left:0;margin-top:0;width:595.3pt;height:28.3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/zeQ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" fillcolor="#012169 [3204]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9A051" w14:textId="77777777" w:rsidR="000068FA" w:rsidRDefault="0096719A" w:rsidP="0096719A">
    <w:pPr>
      <w:pStyle w:val="Header"/>
      <w:tabs>
        <w:tab w:val="clear" w:pos="4513"/>
        <w:tab w:val="clear" w:pos="9026"/>
        <w:tab w:val="right" w:pos="10204"/>
      </w:tabs>
      <w:spacing w:after="2160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671C50" wp14:editId="03B62B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6040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Priory Trust Federation Letterhead St_1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B5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A63D3" wp14:editId="69C49C1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406F4444" id="Rectangle 1" o:spid="_x0000_s1026" style="position:absolute;margin-left:0;margin-top:0;width:595.3pt;height:28.3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ZGeA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" fillcolor="#012169 [3204]" stroked="f" strokeweight="1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D"/>
    <w:rsid w:val="000068FA"/>
    <w:rsid w:val="00035AA2"/>
    <w:rsid w:val="00036981"/>
    <w:rsid w:val="00045DCD"/>
    <w:rsid w:val="00072653"/>
    <w:rsid w:val="000D26E5"/>
    <w:rsid w:val="00171414"/>
    <w:rsid w:val="001719DE"/>
    <w:rsid w:val="001A2026"/>
    <w:rsid w:val="00203154"/>
    <w:rsid w:val="002445C3"/>
    <w:rsid w:val="00323A17"/>
    <w:rsid w:val="00345F08"/>
    <w:rsid w:val="00494108"/>
    <w:rsid w:val="005231BE"/>
    <w:rsid w:val="00597669"/>
    <w:rsid w:val="006A25FD"/>
    <w:rsid w:val="006A4D6A"/>
    <w:rsid w:val="00803252"/>
    <w:rsid w:val="00837A64"/>
    <w:rsid w:val="008F2E88"/>
    <w:rsid w:val="009211D6"/>
    <w:rsid w:val="0096719A"/>
    <w:rsid w:val="009A6B11"/>
    <w:rsid w:val="00A549C2"/>
    <w:rsid w:val="00A657D5"/>
    <w:rsid w:val="00A92248"/>
    <w:rsid w:val="00BD0080"/>
    <w:rsid w:val="00C034F0"/>
    <w:rsid w:val="00C23CAE"/>
    <w:rsid w:val="00CD676F"/>
    <w:rsid w:val="00CE03F4"/>
    <w:rsid w:val="00D0668C"/>
    <w:rsid w:val="00D12F48"/>
    <w:rsid w:val="00D376FD"/>
    <w:rsid w:val="00D44B57"/>
    <w:rsid w:val="00D5057F"/>
    <w:rsid w:val="00E9256F"/>
    <w:rsid w:val="00F05D68"/>
    <w:rsid w:val="00F1400E"/>
    <w:rsid w:val="00F81132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0FF97D"/>
  <w15:chartTrackingRefBased/>
  <w15:docId w15:val="{3A976AD4-5209-42BC-A3DD-3C490FDC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8FA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445C3"/>
  </w:style>
  <w:style w:type="character" w:customStyle="1" w:styleId="BodyTextChar">
    <w:name w:val="Body Text Char"/>
    <w:basedOn w:val="DefaultParagraphFont"/>
    <w:link w:val="BodyText"/>
    <w:uiPriority w:val="99"/>
    <w:rsid w:val="002445C3"/>
  </w:style>
  <w:style w:type="paragraph" w:styleId="Header">
    <w:name w:val="header"/>
    <w:basedOn w:val="Normal"/>
    <w:link w:val="HeaderChar"/>
    <w:uiPriority w:val="99"/>
    <w:unhideWhenUsed/>
    <w:rsid w:val="000068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8FA"/>
  </w:style>
  <w:style w:type="paragraph" w:styleId="Footer">
    <w:name w:val="footer"/>
    <w:basedOn w:val="Normal"/>
    <w:link w:val="FooterChar"/>
    <w:uiPriority w:val="99"/>
    <w:unhideWhenUsed/>
    <w:rsid w:val="000068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8FA"/>
  </w:style>
  <w:style w:type="table" w:styleId="TableGrid">
    <w:name w:val="Table Grid"/>
    <w:basedOn w:val="TableNormal"/>
    <w:uiPriority w:val="39"/>
    <w:rsid w:val="0024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off">
    <w:name w:val="Sign off"/>
    <w:basedOn w:val="Normal"/>
    <w:qFormat/>
    <w:rsid w:val="000D26E5"/>
    <w:pPr>
      <w:spacing w:after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70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2169"/>
      </a:accent1>
      <a:accent2>
        <a:srgbClr val="C28857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97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Hodgson</dc:creator>
  <cp:keywords/>
  <dc:description/>
  <cp:lastModifiedBy>Lisa Hodgson</cp:lastModifiedBy>
  <cp:revision>2</cp:revision>
  <dcterms:created xsi:type="dcterms:W3CDTF">2022-11-09T08:44:00Z</dcterms:created>
  <dcterms:modified xsi:type="dcterms:W3CDTF">2022-11-09T08:44:00Z</dcterms:modified>
</cp:coreProperties>
</file>