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2892"/>
        <w:gridCol w:w="2893"/>
        <w:gridCol w:w="2893"/>
        <w:gridCol w:w="2893"/>
        <w:gridCol w:w="2893"/>
      </w:tblGrid>
      <w:tr w:rsidR="004A422E" w:rsidRPr="00BE0971" w:rsidTr="00D518A9">
        <w:trPr>
          <w:trHeight w:val="428"/>
        </w:trPr>
        <w:tc>
          <w:tcPr>
            <w:tcW w:w="601" w:type="dxa"/>
            <w:shd w:val="clear" w:color="auto" w:fill="D9D9D9" w:themeFill="background1" w:themeFillShade="D9"/>
          </w:tcPr>
          <w:p w:rsidR="004A422E" w:rsidRPr="00BE0971" w:rsidRDefault="004A422E" w:rsidP="00D518A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92" w:type="dxa"/>
            <w:shd w:val="clear" w:color="auto" w:fill="D9D9D9" w:themeFill="background1" w:themeFillShade="D9"/>
          </w:tcPr>
          <w:p w:rsidR="004A422E" w:rsidRPr="00BE0971" w:rsidRDefault="004A422E" w:rsidP="004A4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24</w:t>
            </w:r>
            <w:r w:rsidRPr="004A422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4A422E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 xml:space="preserve">Tue </w:t>
            </w:r>
            <w:r>
              <w:rPr>
                <w:b/>
                <w:sz w:val="28"/>
                <w:szCs w:val="28"/>
              </w:rPr>
              <w:t>25</w:t>
            </w:r>
            <w:r w:rsidRPr="004A422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4A422E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 xml:space="preserve">Wed </w:t>
            </w:r>
            <w:r>
              <w:rPr>
                <w:b/>
                <w:sz w:val="28"/>
                <w:szCs w:val="28"/>
              </w:rPr>
              <w:t>26</w:t>
            </w:r>
            <w:r w:rsidRPr="004A422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4A422E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hu</w:t>
            </w:r>
            <w:r w:rsidRPr="00BE09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27</w:t>
            </w:r>
            <w:r w:rsidRPr="004A422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4A4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</w:t>
            </w:r>
            <w:r w:rsidRPr="00BE09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28</w:t>
            </w:r>
            <w:r w:rsidRPr="004A422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</w:t>
            </w:r>
          </w:p>
        </w:tc>
      </w:tr>
      <w:tr w:rsidR="004A422E" w:rsidRPr="00BE0971" w:rsidTr="00D518A9">
        <w:trPr>
          <w:trHeight w:val="1846"/>
        </w:trPr>
        <w:tc>
          <w:tcPr>
            <w:tcW w:w="601" w:type="dxa"/>
            <w:tcBorders>
              <w:bottom w:val="single" w:sz="4" w:space="0" w:color="auto"/>
            </w:tcBorders>
          </w:tcPr>
          <w:p w:rsidR="004A422E" w:rsidRPr="00BE0971" w:rsidRDefault="00B1516F" w:rsidP="00D518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4A422E" w:rsidRPr="00FB2D15" w:rsidRDefault="004A422E" w:rsidP="004A422E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5hrs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  <w:t>Group A – Day 1</w:t>
            </w:r>
            <w:r w:rsidR="00167E7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A422E" w:rsidRPr="00FB2D15" w:rsidRDefault="00DA3BC0" w:rsidP="00D51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Pr="00FB2D15" w:rsidRDefault="004A422E" w:rsidP="004A422E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5hrs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  <w:t>Group A – Day 2</w:t>
            </w:r>
          </w:p>
          <w:p w:rsidR="004A422E" w:rsidRDefault="004A422E" w:rsidP="00D518A9">
            <w:pPr>
              <w:rPr>
                <w:sz w:val="20"/>
                <w:szCs w:val="20"/>
              </w:rPr>
            </w:pPr>
          </w:p>
          <w:p w:rsidR="009A71A5" w:rsidRPr="00FB2D15" w:rsidRDefault="009A71A5" w:rsidP="009A71A5">
            <w:pPr>
              <w:rPr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5hrs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Day 1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Pr="00FB2D15" w:rsidRDefault="004A422E" w:rsidP="004A422E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5hrs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  <w:t>Group B – Day 1</w:t>
            </w:r>
          </w:p>
          <w:p w:rsidR="004A422E" w:rsidRDefault="004A422E" w:rsidP="00D518A9">
            <w:pPr>
              <w:rPr>
                <w:sz w:val="20"/>
                <w:szCs w:val="20"/>
              </w:rPr>
            </w:pPr>
          </w:p>
          <w:p w:rsidR="009A71A5" w:rsidRDefault="009A71A5" w:rsidP="00D518A9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5hrs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Day 2</w:t>
            </w:r>
          </w:p>
          <w:p w:rsidR="003D469C" w:rsidRDefault="003D469C" w:rsidP="00D518A9">
            <w:pPr>
              <w:rPr>
                <w:color w:val="000000" w:themeColor="text1"/>
                <w:sz w:val="20"/>
                <w:szCs w:val="20"/>
              </w:rPr>
            </w:pPr>
          </w:p>
          <w:p w:rsidR="003D469C" w:rsidRPr="00FB2D15" w:rsidRDefault="003D469C" w:rsidP="003D469C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Spanish AQA 8698 Speaking</w:t>
            </w:r>
            <w:r w:rsidRPr="00FB2D1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20min</w:t>
            </w:r>
            <w:r w:rsidRPr="00FB2D15">
              <w:rPr>
                <w:sz w:val="20"/>
                <w:szCs w:val="20"/>
              </w:rPr>
              <w:t>)</w:t>
            </w:r>
            <w:r w:rsidR="001B7D20">
              <w:rPr>
                <w:sz w:val="20"/>
                <w:szCs w:val="20"/>
              </w:rPr>
              <w:t xml:space="preserve"> @ Witham</w:t>
            </w:r>
          </w:p>
          <w:p w:rsidR="003D469C" w:rsidRDefault="003D469C" w:rsidP="00D518A9">
            <w:pPr>
              <w:rPr>
                <w:sz w:val="20"/>
                <w:szCs w:val="20"/>
              </w:rPr>
            </w:pPr>
          </w:p>
          <w:p w:rsidR="008A1711" w:rsidRPr="00FB2D15" w:rsidRDefault="008A1711" w:rsidP="00D51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Law – Unit 1 Part A Prep – P1, P2 &amp; P3 (3hrs)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Pr="00FB2D15" w:rsidRDefault="004A422E" w:rsidP="004A422E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5hrs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  <w:t>Group B – Day 2</w:t>
            </w:r>
          </w:p>
          <w:p w:rsidR="004A422E" w:rsidRDefault="004A422E" w:rsidP="00D518A9">
            <w:pPr>
              <w:rPr>
                <w:sz w:val="20"/>
                <w:szCs w:val="20"/>
              </w:rPr>
            </w:pPr>
          </w:p>
          <w:p w:rsidR="004A422E" w:rsidRPr="00FB2D15" w:rsidRDefault="004A422E" w:rsidP="004A422E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>
              <w:rPr>
                <w:sz w:val="20"/>
                <w:szCs w:val="20"/>
              </w:rPr>
              <w:t xml:space="preserve"> French AQA 8658 Speaking (20min</w:t>
            </w:r>
            <w:r w:rsidRPr="00FB2D1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SDY</w:t>
            </w:r>
          </w:p>
          <w:p w:rsidR="004A422E" w:rsidRDefault="004A422E" w:rsidP="00D518A9">
            <w:pPr>
              <w:rPr>
                <w:sz w:val="20"/>
                <w:szCs w:val="20"/>
              </w:rPr>
            </w:pPr>
          </w:p>
          <w:p w:rsidR="009A71A5" w:rsidRDefault="009A71A5" w:rsidP="00D518A9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5hrs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Day 3</w:t>
            </w:r>
          </w:p>
          <w:p w:rsidR="003D469C" w:rsidRDefault="003D469C" w:rsidP="00D518A9">
            <w:pPr>
              <w:rPr>
                <w:color w:val="000000" w:themeColor="text1"/>
                <w:sz w:val="20"/>
                <w:szCs w:val="20"/>
              </w:rPr>
            </w:pPr>
          </w:p>
          <w:p w:rsidR="003D469C" w:rsidRPr="00FB2D15" w:rsidRDefault="003D469C" w:rsidP="003D469C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Polish, Portuguese &amp; Chinese Speaking (20min</w:t>
            </w:r>
            <w:r w:rsidRPr="00FB2D15">
              <w:rPr>
                <w:sz w:val="20"/>
                <w:szCs w:val="20"/>
              </w:rPr>
              <w:t>)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Pr="00FB2D15" w:rsidRDefault="004A422E" w:rsidP="004A422E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>
              <w:rPr>
                <w:sz w:val="20"/>
                <w:szCs w:val="20"/>
              </w:rPr>
              <w:t xml:space="preserve"> French AQA 8658 Speaking (20min</w:t>
            </w:r>
            <w:r w:rsidRPr="00FB2D1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KJO</w:t>
            </w:r>
          </w:p>
          <w:p w:rsidR="004A422E" w:rsidRDefault="004A422E" w:rsidP="00D518A9">
            <w:pPr>
              <w:rPr>
                <w:sz w:val="20"/>
                <w:szCs w:val="20"/>
              </w:rPr>
            </w:pPr>
          </w:p>
          <w:p w:rsidR="003D469C" w:rsidRDefault="003D469C" w:rsidP="003D469C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Turkish &amp; Russian Speaking (20min</w:t>
            </w:r>
            <w:r w:rsidRPr="00FB2D15">
              <w:rPr>
                <w:sz w:val="20"/>
                <w:szCs w:val="20"/>
              </w:rPr>
              <w:t>)</w:t>
            </w:r>
            <w:r w:rsidR="001B7D20">
              <w:rPr>
                <w:sz w:val="20"/>
                <w:szCs w:val="20"/>
              </w:rPr>
              <w:t xml:space="preserve"> @ LSST</w:t>
            </w:r>
          </w:p>
          <w:p w:rsidR="00280B36" w:rsidRPr="00FB2D15" w:rsidRDefault="00280B36" w:rsidP="003D469C">
            <w:pPr>
              <w:rPr>
                <w:sz w:val="20"/>
                <w:szCs w:val="20"/>
              </w:rPr>
            </w:pPr>
          </w:p>
          <w:p w:rsidR="003D469C" w:rsidRDefault="008A1711" w:rsidP="00280B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Y12 MOCK - </w:t>
            </w:r>
            <w:r w:rsidR="00280B36" w:rsidRPr="00B1516F">
              <w:rPr>
                <w:color w:val="7030A0"/>
                <w:sz w:val="20"/>
                <w:szCs w:val="20"/>
              </w:rPr>
              <w:t>P</w:t>
            </w:r>
            <w:r w:rsidR="00280B36">
              <w:rPr>
                <w:color w:val="7030A0"/>
                <w:sz w:val="20"/>
                <w:szCs w:val="20"/>
              </w:rPr>
              <w:t>hysics</w:t>
            </w:r>
            <w:r w:rsidR="00280B36" w:rsidRPr="00B1516F">
              <w:rPr>
                <w:color w:val="7030A0"/>
                <w:sz w:val="20"/>
                <w:szCs w:val="20"/>
              </w:rPr>
              <w:t xml:space="preserve"> (</w:t>
            </w:r>
            <w:r w:rsidR="00280B36">
              <w:rPr>
                <w:color w:val="7030A0"/>
                <w:sz w:val="20"/>
                <w:szCs w:val="20"/>
              </w:rPr>
              <w:t>1hr30)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="00280B36">
              <w:rPr>
                <w:color w:val="7030A0"/>
                <w:sz w:val="20"/>
                <w:szCs w:val="20"/>
              </w:rPr>
              <w:t>X1</w:t>
            </w:r>
          </w:p>
          <w:p w:rsidR="008A1711" w:rsidRDefault="008A1711" w:rsidP="00280B36">
            <w:pPr>
              <w:rPr>
                <w:sz w:val="20"/>
                <w:szCs w:val="20"/>
              </w:rPr>
            </w:pPr>
          </w:p>
          <w:p w:rsidR="008A1711" w:rsidRPr="00FB2D15" w:rsidRDefault="008A1711" w:rsidP="0028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Law – Unit 1 Part A Prep – P1, P2 &amp; P3 (3hrs)</w:t>
            </w:r>
          </w:p>
        </w:tc>
      </w:tr>
      <w:tr w:rsidR="00B1516F" w:rsidRPr="00BE0971" w:rsidTr="00D518A9">
        <w:trPr>
          <w:trHeight w:val="1818"/>
        </w:trPr>
        <w:tc>
          <w:tcPr>
            <w:tcW w:w="601" w:type="dxa"/>
            <w:tcBorders>
              <w:bottom w:val="single" w:sz="4" w:space="0" w:color="auto"/>
            </w:tcBorders>
          </w:tcPr>
          <w:p w:rsidR="00B1516F" w:rsidRPr="00BE0971" w:rsidRDefault="00B1516F" w:rsidP="00B151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B1516F" w:rsidRPr="00FB2D15" w:rsidRDefault="00F322AE" w:rsidP="00B1516F">
            <w:pPr>
              <w:rPr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CB1F9A" w:rsidRDefault="00F322AE" w:rsidP="00B1516F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</w:p>
          <w:p w:rsidR="00F322AE" w:rsidRDefault="00F322AE" w:rsidP="00B1516F">
            <w:pPr>
              <w:rPr>
                <w:color w:val="7030A0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</w:p>
          <w:p w:rsidR="00B1516F" w:rsidRPr="00B1516F" w:rsidRDefault="00280B36" w:rsidP="00B151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Y12 MOCK – Politics (2hrs</w:t>
            </w:r>
            <w:r w:rsidR="00B1516F" w:rsidRPr="00B1516F">
              <w:rPr>
                <w:color w:val="7030A0"/>
                <w:sz w:val="20"/>
                <w:szCs w:val="20"/>
              </w:rPr>
              <w:t>) x2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CB1F9A" w:rsidRDefault="00F322AE" w:rsidP="00280B36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</w:p>
          <w:p w:rsidR="00F322AE" w:rsidRDefault="00F322AE" w:rsidP="00280B36">
            <w:pPr>
              <w:rPr>
                <w:color w:val="7030A0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</w:p>
          <w:p w:rsidR="00B1516F" w:rsidRPr="00FB2D15" w:rsidRDefault="00B1516F" w:rsidP="00280B36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CB1F9A" w:rsidRDefault="00F322AE" w:rsidP="00B1516F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</w:p>
          <w:p w:rsidR="00F322AE" w:rsidRDefault="00F322AE" w:rsidP="00B1516F">
            <w:pPr>
              <w:rPr>
                <w:color w:val="7030A0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color w:val="000000" w:themeColor="text1"/>
                <w:sz w:val="20"/>
                <w:szCs w:val="20"/>
              </w:rPr>
              <w:t>AQA Art</w:t>
            </w:r>
          </w:p>
          <w:p w:rsidR="00B1516F" w:rsidRDefault="00B1516F" w:rsidP="00B1516F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Film Studies (2hrs) x1</w:t>
            </w:r>
          </w:p>
          <w:p w:rsidR="006A34DD" w:rsidRPr="00B1516F" w:rsidRDefault="006A34DD" w:rsidP="00B1516F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Sociology (2hrs) x2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CB1F9A" w:rsidRDefault="00CB1F9A" w:rsidP="00B1516F">
            <w:pPr>
              <w:rPr>
                <w:color w:val="7030A0"/>
                <w:sz w:val="20"/>
                <w:szCs w:val="20"/>
              </w:rPr>
            </w:pPr>
          </w:p>
          <w:p w:rsidR="00B1516F" w:rsidRPr="00B1516F" w:rsidRDefault="00B1516F" w:rsidP="00B1516F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Psychology (2hrs)</w:t>
            </w:r>
          </w:p>
          <w:p w:rsidR="00B1516F" w:rsidRPr="00FB2D15" w:rsidRDefault="00B1516F" w:rsidP="00B1516F">
            <w:pPr>
              <w:rPr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X7</w:t>
            </w:r>
          </w:p>
        </w:tc>
      </w:tr>
    </w:tbl>
    <w:p w:rsidR="004A422E" w:rsidRDefault="004A422E" w:rsidP="00374140">
      <w:pPr>
        <w:rPr>
          <w:b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2892"/>
        <w:gridCol w:w="2893"/>
        <w:gridCol w:w="2893"/>
        <w:gridCol w:w="2893"/>
        <w:gridCol w:w="2893"/>
      </w:tblGrid>
      <w:tr w:rsidR="004A422E" w:rsidRPr="00BE0971" w:rsidTr="00D518A9">
        <w:trPr>
          <w:trHeight w:val="428"/>
        </w:trPr>
        <w:tc>
          <w:tcPr>
            <w:tcW w:w="601" w:type="dxa"/>
            <w:shd w:val="clear" w:color="auto" w:fill="D9D9D9" w:themeFill="background1" w:themeFillShade="D9"/>
          </w:tcPr>
          <w:p w:rsidR="004A422E" w:rsidRPr="00BE0971" w:rsidRDefault="004A422E" w:rsidP="00D518A9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4A422E" w:rsidRPr="00BE0971" w:rsidRDefault="004A422E" w:rsidP="00D5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1</w:t>
            </w:r>
            <w:r w:rsidRPr="000E1D5B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D518A9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Tue 2</w:t>
            </w:r>
            <w:r w:rsidRPr="00BE0971">
              <w:rPr>
                <w:b/>
                <w:sz w:val="28"/>
                <w:szCs w:val="28"/>
                <w:vertAlign w:val="superscript"/>
              </w:rPr>
              <w:t>nd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D518A9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Wed 3</w:t>
            </w:r>
            <w:r w:rsidRPr="00BE0971">
              <w:rPr>
                <w:b/>
                <w:sz w:val="28"/>
                <w:szCs w:val="28"/>
                <w:vertAlign w:val="superscript"/>
              </w:rPr>
              <w:t>rd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4A422E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Thu 4</w:t>
            </w:r>
            <w:r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4A422E" w:rsidRPr="00BE0971" w:rsidRDefault="004A422E" w:rsidP="004A422E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Fri 5</w:t>
            </w:r>
            <w:r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</w:tr>
      <w:tr w:rsidR="004A422E" w:rsidRPr="00BE0971" w:rsidTr="00D518A9">
        <w:trPr>
          <w:trHeight w:val="1846"/>
        </w:trPr>
        <w:tc>
          <w:tcPr>
            <w:tcW w:w="601" w:type="dxa"/>
            <w:tcBorders>
              <w:bottom w:val="single" w:sz="4" w:space="0" w:color="auto"/>
            </w:tcBorders>
          </w:tcPr>
          <w:p w:rsidR="004A422E" w:rsidRPr="00BE0971" w:rsidRDefault="00B1516F" w:rsidP="00D518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4A422E" w:rsidRPr="00FB2D15" w:rsidRDefault="004A422E" w:rsidP="00D51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Holiday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Pr="00FB2D15" w:rsidRDefault="00B1516F" w:rsidP="00D518A9">
            <w:pPr>
              <w:rPr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 xml:space="preserve">Y12 MOCK </w:t>
            </w:r>
            <w:r w:rsidR="00280B36">
              <w:rPr>
                <w:color w:val="7030A0"/>
                <w:sz w:val="20"/>
                <w:szCs w:val="20"/>
              </w:rPr>
              <w:t>– Religious Studies (2</w:t>
            </w:r>
            <w:r w:rsidRPr="00B1516F">
              <w:rPr>
                <w:color w:val="7030A0"/>
                <w:sz w:val="20"/>
                <w:szCs w:val="20"/>
              </w:rPr>
              <w:t>hrs) x1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Default="004A422E" w:rsidP="00D518A9">
            <w:pPr>
              <w:rPr>
                <w:color w:val="000000" w:themeColor="text1"/>
                <w:sz w:val="20"/>
                <w:szCs w:val="20"/>
              </w:rPr>
            </w:pPr>
            <w:r w:rsidRPr="00FB2D15">
              <w:rPr>
                <w:color w:val="000000" w:themeColor="text1"/>
                <w:sz w:val="20"/>
                <w:szCs w:val="20"/>
                <w:highlight w:val="cyan"/>
              </w:rPr>
              <w:t>L3 BTEC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Applied Law 20168K: Unit 1- Dispute Solving in Civil Law. (1hr30)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31DE2" w:rsidRDefault="00431DE2" w:rsidP="00D518A9">
            <w:pPr>
              <w:rPr>
                <w:color w:val="000000" w:themeColor="text1"/>
                <w:sz w:val="20"/>
                <w:szCs w:val="20"/>
              </w:rPr>
            </w:pPr>
          </w:p>
          <w:p w:rsidR="00431DE2" w:rsidRPr="00FB2D15" w:rsidRDefault="00431DE2" w:rsidP="00431DE2">
            <w:pPr>
              <w:rPr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English Lit (1hr45)  x171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Default="004A422E" w:rsidP="00D518A9">
            <w:pPr>
              <w:rPr>
                <w:color w:val="000000" w:themeColor="text1"/>
                <w:sz w:val="20"/>
                <w:szCs w:val="20"/>
              </w:rPr>
            </w:pPr>
            <w:r w:rsidRPr="00FB2D15">
              <w:rPr>
                <w:color w:val="000000" w:themeColor="text1"/>
                <w:sz w:val="20"/>
                <w:szCs w:val="20"/>
                <w:highlight w:val="cyan"/>
              </w:rPr>
              <w:t>L3 BTEC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Sport 31525H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: Unit </w:t>
            </w:r>
            <w:r>
              <w:rPr>
                <w:color w:val="000000" w:themeColor="text1"/>
                <w:sz w:val="20"/>
                <w:szCs w:val="20"/>
              </w:rPr>
              <w:t xml:space="preserve">2- Fitness Training Part B </w:t>
            </w:r>
            <w:r w:rsidRPr="00FB2D15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FB2D15">
              <w:rPr>
                <w:color w:val="000000" w:themeColor="text1"/>
                <w:sz w:val="20"/>
                <w:szCs w:val="20"/>
              </w:rPr>
              <w:t>hr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FB2D15">
              <w:rPr>
                <w:color w:val="000000" w:themeColor="text1"/>
                <w:sz w:val="20"/>
                <w:szCs w:val="20"/>
              </w:rPr>
              <w:t>30)</w:t>
            </w:r>
          </w:p>
          <w:p w:rsidR="004A422E" w:rsidRDefault="004A422E" w:rsidP="00D518A9">
            <w:pPr>
              <w:rPr>
                <w:color w:val="000000" w:themeColor="text1"/>
                <w:sz w:val="20"/>
                <w:szCs w:val="20"/>
              </w:rPr>
            </w:pPr>
          </w:p>
          <w:p w:rsidR="004A422E" w:rsidRDefault="004A422E" w:rsidP="00D518A9">
            <w:pPr>
              <w:rPr>
                <w:color w:val="000000" w:themeColor="text1"/>
                <w:sz w:val="20"/>
                <w:szCs w:val="20"/>
              </w:rPr>
            </w:pPr>
            <w:r w:rsidRPr="00FB2D15">
              <w:rPr>
                <w:color w:val="000000" w:themeColor="text1"/>
                <w:sz w:val="20"/>
                <w:szCs w:val="20"/>
                <w:highlight w:val="cyan"/>
              </w:rPr>
              <w:t>L3 BTEC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Applied Science 31619H</w:t>
            </w:r>
            <w:r w:rsidRPr="00FB2D15">
              <w:rPr>
                <w:color w:val="000000" w:themeColor="text1"/>
                <w:sz w:val="20"/>
                <w:szCs w:val="20"/>
              </w:rPr>
              <w:t>: Unit</w:t>
            </w:r>
            <w:r>
              <w:rPr>
                <w:color w:val="000000" w:themeColor="text1"/>
                <w:sz w:val="20"/>
                <w:szCs w:val="20"/>
              </w:rPr>
              <w:t xml:space="preserve"> 3- Science Investigation Skills </w:t>
            </w:r>
            <w:r w:rsidRPr="00FB2D15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FB2D15">
              <w:rPr>
                <w:color w:val="000000" w:themeColor="text1"/>
                <w:sz w:val="20"/>
                <w:szCs w:val="20"/>
              </w:rPr>
              <w:t>hr</w:t>
            </w:r>
            <w:r>
              <w:rPr>
                <w:color w:val="000000" w:themeColor="text1"/>
                <w:sz w:val="20"/>
                <w:szCs w:val="20"/>
              </w:rPr>
              <w:t>s15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  <w:r w:rsidR="00431DE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31DE2" w:rsidRDefault="00431DE2" w:rsidP="00D518A9">
            <w:pPr>
              <w:rPr>
                <w:color w:val="000000" w:themeColor="text1"/>
                <w:sz w:val="20"/>
                <w:szCs w:val="20"/>
              </w:rPr>
            </w:pPr>
          </w:p>
          <w:p w:rsidR="004A422E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World Views x166</w:t>
            </w:r>
            <w:r w:rsidR="00F56EB3">
              <w:rPr>
                <w:color w:val="C45911" w:themeColor="accent2" w:themeShade="BF"/>
                <w:sz w:val="20"/>
                <w:szCs w:val="20"/>
              </w:rPr>
              <w:t xml:space="preserve"> (1hr20)</w:t>
            </w:r>
          </w:p>
          <w:p w:rsidR="00343D17" w:rsidRPr="00431DE2" w:rsidRDefault="00343D17" w:rsidP="00431DE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English Lang</w:t>
            </w:r>
          </w:p>
          <w:p w:rsidR="004A422E" w:rsidRPr="00FB2D15" w:rsidRDefault="00343D17" w:rsidP="00343D17">
            <w:pPr>
              <w:rPr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(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>1hr45</w:t>
            </w:r>
            <w:r w:rsidRPr="00280B36">
              <w:rPr>
                <w:color w:val="C45911" w:themeColor="accent2" w:themeShade="BF"/>
                <w:sz w:val="20"/>
                <w:szCs w:val="20"/>
              </w:rPr>
              <w:t>)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 xml:space="preserve"> x171</w:t>
            </w:r>
          </w:p>
        </w:tc>
      </w:tr>
      <w:tr w:rsidR="004A422E" w:rsidRPr="00BE0971" w:rsidTr="00D518A9">
        <w:trPr>
          <w:trHeight w:val="1818"/>
        </w:trPr>
        <w:tc>
          <w:tcPr>
            <w:tcW w:w="601" w:type="dxa"/>
            <w:tcBorders>
              <w:bottom w:val="single" w:sz="4" w:space="0" w:color="auto"/>
            </w:tcBorders>
          </w:tcPr>
          <w:p w:rsidR="004A422E" w:rsidRPr="00BE0971" w:rsidRDefault="00B1516F" w:rsidP="00D51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4A422E" w:rsidRPr="00FB2D15" w:rsidRDefault="004A422E" w:rsidP="00D518A9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A422E" w:rsidRPr="00FB2D15" w:rsidRDefault="004A422E" w:rsidP="00D518A9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CB1F9A" w:rsidRDefault="00CB1F9A" w:rsidP="00431DE2">
            <w:pPr>
              <w:rPr>
                <w:color w:val="C45911" w:themeColor="accent2" w:themeShade="BF"/>
                <w:sz w:val="20"/>
                <w:szCs w:val="20"/>
              </w:rPr>
            </w:pPr>
          </w:p>
          <w:p w:rsidR="004A422E" w:rsidRPr="00FB2D15" w:rsidRDefault="00431DE2" w:rsidP="00431DE2">
            <w:pPr>
              <w:rPr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French L&amp;R (1hr20)  x49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CB1F9A" w:rsidRDefault="00CB1F9A" w:rsidP="00431DE2">
            <w:pPr>
              <w:rPr>
                <w:color w:val="C45911" w:themeColor="accent2" w:themeShade="BF"/>
                <w:sz w:val="20"/>
                <w:szCs w:val="20"/>
              </w:rPr>
            </w:pP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Maths 1 (Non Calc)</w:t>
            </w:r>
          </w:p>
          <w:p w:rsidR="004A422E" w:rsidRPr="00FB2D15" w:rsidRDefault="00343D17" w:rsidP="00431DE2">
            <w:pPr>
              <w:rPr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(1hr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>30</w:t>
            </w:r>
            <w:r w:rsidRPr="00280B36">
              <w:rPr>
                <w:color w:val="C45911" w:themeColor="accent2" w:themeShade="BF"/>
                <w:sz w:val="20"/>
                <w:szCs w:val="20"/>
              </w:rPr>
              <w:t>)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 xml:space="preserve">   F x141 &amp; H x30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CB1F9A" w:rsidRDefault="00CB1F9A" w:rsidP="00431DE2">
            <w:pPr>
              <w:rPr>
                <w:color w:val="C45911" w:themeColor="accent2" w:themeShade="BF"/>
                <w:sz w:val="20"/>
                <w:szCs w:val="20"/>
              </w:rPr>
            </w:pP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History x113</w:t>
            </w:r>
            <w:r w:rsidR="00F56EB3">
              <w:rPr>
                <w:color w:val="C45911" w:themeColor="accent2" w:themeShade="BF"/>
                <w:sz w:val="20"/>
                <w:szCs w:val="20"/>
              </w:rPr>
              <w:t xml:space="preserve"> (1hr30)</w:t>
            </w:r>
          </w:p>
          <w:p w:rsidR="00431DE2" w:rsidRDefault="00431DE2" w:rsidP="00431DE2">
            <w:pPr>
              <w:rPr>
                <w:sz w:val="20"/>
                <w:szCs w:val="20"/>
              </w:rPr>
            </w:pPr>
          </w:p>
          <w:p w:rsidR="004A422E" w:rsidRPr="00431DE2" w:rsidRDefault="004A422E" w:rsidP="00431D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422E" w:rsidRDefault="004A422E" w:rsidP="00374140">
      <w:pPr>
        <w:rPr>
          <w:b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2905"/>
        <w:gridCol w:w="2902"/>
        <w:gridCol w:w="2903"/>
        <w:gridCol w:w="2902"/>
        <w:gridCol w:w="2903"/>
      </w:tblGrid>
      <w:tr w:rsidR="006E6CBA" w:rsidRPr="00BE0971" w:rsidTr="000D5891">
        <w:trPr>
          <w:trHeight w:val="324"/>
        </w:trPr>
        <w:tc>
          <w:tcPr>
            <w:tcW w:w="588" w:type="dxa"/>
            <w:shd w:val="clear" w:color="auto" w:fill="D9D9D9" w:themeFill="background1" w:themeFillShade="D9"/>
          </w:tcPr>
          <w:p w:rsidR="006E6CBA" w:rsidRPr="00BE0971" w:rsidRDefault="006E6CBA" w:rsidP="000D5891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:rsidR="006E6CBA" w:rsidRPr="00BE0971" w:rsidRDefault="006E6CBA" w:rsidP="000D5891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Mon 8</w:t>
            </w:r>
            <w:r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E6CBA" w:rsidRPr="00BE0971" w:rsidRDefault="006E6CBA" w:rsidP="000D5891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Tue 9</w:t>
            </w:r>
            <w:r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6E6CBA" w:rsidRPr="00BE0971" w:rsidRDefault="006E6CBA" w:rsidP="000D5891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Wed 10</w:t>
            </w:r>
            <w:r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E6CBA" w:rsidRPr="00BE0971" w:rsidRDefault="006E6CBA" w:rsidP="000D5891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Thu 11th May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6E6CBA" w:rsidRPr="00BE0971" w:rsidRDefault="006E6CBA" w:rsidP="000D5891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Fri 12</w:t>
            </w:r>
            <w:r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Pr="00BE0971">
              <w:rPr>
                <w:b/>
                <w:sz w:val="28"/>
                <w:szCs w:val="28"/>
              </w:rPr>
              <w:t xml:space="preserve"> May</w:t>
            </w:r>
          </w:p>
        </w:tc>
      </w:tr>
      <w:tr w:rsidR="006E6CBA" w:rsidRPr="00BE0971" w:rsidTr="009160BE">
        <w:trPr>
          <w:trHeight w:val="1896"/>
        </w:trPr>
        <w:tc>
          <w:tcPr>
            <w:tcW w:w="588" w:type="dxa"/>
          </w:tcPr>
          <w:p w:rsidR="006E6CBA" w:rsidRPr="00BE0971" w:rsidRDefault="00B1516F" w:rsidP="000D5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905" w:type="dxa"/>
          </w:tcPr>
          <w:p w:rsidR="006E6CBA" w:rsidRPr="00FB2D15" w:rsidRDefault="000E1D5B" w:rsidP="000D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Holiday</w:t>
            </w:r>
          </w:p>
        </w:tc>
        <w:tc>
          <w:tcPr>
            <w:tcW w:w="2902" w:type="dxa"/>
          </w:tcPr>
          <w:p w:rsidR="006E6CBA" w:rsidRDefault="00B1516F" w:rsidP="000D5891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Business – Unit 3 (1hr) x13</w:t>
            </w:r>
          </w:p>
          <w:p w:rsidR="006E1675" w:rsidRDefault="006E1675" w:rsidP="000D5891">
            <w:pPr>
              <w:rPr>
                <w:color w:val="7030A0"/>
                <w:sz w:val="20"/>
                <w:szCs w:val="20"/>
              </w:rPr>
            </w:pPr>
          </w:p>
          <w:p w:rsidR="006E1675" w:rsidRDefault="006E1675" w:rsidP="000D589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Y12 MOCK – History Paper 1 (2hrs 30) x11</w:t>
            </w:r>
          </w:p>
          <w:p w:rsidR="00431DE2" w:rsidRDefault="00431DE2" w:rsidP="000D5891">
            <w:pPr>
              <w:rPr>
                <w:color w:val="7030A0"/>
                <w:sz w:val="20"/>
                <w:szCs w:val="20"/>
              </w:rPr>
            </w:pP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Geography</w:t>
            </w:r>
            <w:r w:rsidR="00F56EB3">
              <w:rPr>
                <w:color w:val="C45911" w:themeColor="accent2" w:themeShade="BF"/>
                <w:sz w:val="20"/>
                <w:szCs w:val="20"/>
              </w:rPr>
              <w:t xml:space="preserve"> (1hr15)</w:t>
            </w:r>
            <w:r w:rsidRPr="00280B36">
              <w:rPr>
                <w:color w:val="C45911" w:themeColor="accent2" w:themeShade="BF"/>
                <w:sz w:val="20"/>
                <w:szCs w:val="20"/>
              </w:rPr>
              <w:t xml:space="preserve"> x74</w:t>
            </w: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</w:p>
          <w:p w:rsidR="00431DE2" w:rsidRPr="00FB2D15" w:rsidRDefault="00431DE2" w:rsidP="00431DE2">
            <w:pPr>
              <w:rPr>
                <w:color w:val="000000" w:themeColor="text1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Music (1hr45)  x15</w:t>
            </w:r>
          </w:p>
        </w:tc>
        <w:tc>
          <w:tcPr>
            <w:tcW w:w="2903" w:type="dxa"/>
          </w:tcPr>
          <w:p w:rsidR="00B1516F" w:rsidRDefault="00B1516F" w:rsidP="000D5891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English Lit &amp; Lang (2hrs 30) x22</w:t>
            </w:r>
          </w:p>
          <w:p w:rsidR="00431DE2" w:rsidRDefault="00431DE2" w:rsidP="000D5891">
            <w:pPr>
              <w:rPr>
                <w:color w:val="7030A0"/>
                <w:sz w:val="20"/>
                <w:szCs w:val="20"/>
              </w:rPr>
            </w:pP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French Writing</w:t>
            </w:r>
          </w:p>
          <w:p w:rsidR="00431DE2" w:rsidRPr="00280B36" w:rsidRDefault="00343D17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(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>1hr</w:t>
            </w:r>
            <w:r w:rsidRPr="00280B36">
              <w:rPr>
                <w:color w:val="C45911" w:themeColor="accent2" w:themeShade="BF"/>
                <w:sz w:val="20"/>
                <w:szCs w:val="20"/>
              </w:rPr>
              <w:t>)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 xml:space="preserve">  x49</w:t>
            </w:r>
          </w:p>
          <w:p w:rsidR="00431DE2" w:rsidRPr="00431DE2" w:rsidRDefault="00431DE2" w:rsidP="00431DE2">
            <w:pPr>
              <w:rPr>
                <w:color w:val="7030A0"/>
                <w:sz w:val="20"/>
                <w:szCs w:val="20"/>
              </w:rPr>
            </w:pPr>
          </w:p>
          <w:p w:rsidR="00431DE2" w:rsidRPr="00FB2D15" w:rsidRDefault="00431DE2" w:rsidP="00431DE2">
            <w:pPr>
              <w:rPr>
                <w:color w:val="000000" w:themeColor="text1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Catchups</w:t>
            </w:r>
          </w:p>
        </w:tc>
        <w:tc>
          <w:tcPr>
            <w:tcW w:w="2902" w:type="dxa"/>
          </w:tcPr>
          <w:p w:rsidR="00B1516F" w:rsidRDefault="00B1516F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B1516F" w:rsidRDefault="00B1516F" w:rsidP="000D5891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Maths (1hr15) x6 Paper 2</w:t>
            </w:r>
          </w:p>
          <w:p w:rsidR="00431DE2" w:rsidRDefault="00431DE2" w:rsidP="000D5891">
            <w:pPr>
              <w:rPr>
                <w:color w:val="7030A0"/>
                <w:sz w:val="20"/>
                <w:szCs w:val="20"/>
              </w:rPr>
            </w:pP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Business Studies</w:t>
            </w:r>
          </w:p>
          <w:p w:rsidR="00431DE2" w:rsidRPr="00280B36" w:rsidRDefault="00343D17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(1hr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>30</w:t>
            </w:r>
            <w:r w:rsidRPr="00280B36">
              <w:rPr>
                <w:color w:val="C45911" w:themeColor="accent2" w:themeShade="BF"/>
                <w:sz w:val="20"/>
                <w:szCs w:val="20"/>
              </w:rPr>
              <w:t>)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 xml:space="preserve">  x59</w:t>
            </w: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</w:p>
          <w:p w:rsidR="00431DE2" w:rsidRPr="00FB2D15" w:rsidRDefault="00431DE2" w:rsidP="00431DE2">
            <w:pPr>
              <w:rPr>
                <w:color w:val="000000" w:themeColor="text1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Catchups</w:t>
            </w:r>
          </w:p>
        </w:tc>
        <w:tc>
          <w:tcPr>
            <w:tcW w:w="2903" w:type="dxa"/>
          </w:tcPr>
          <w:p w:rsidR="006E6CBA" w:rsidRDefault="004559DB" w:rsidP="000D5891">
            <w:pPr>
              <w:rPr>
                <w:color w:val="000000" w:themeColor="text1"/>
                <w:sz w:val="20"/>
                <w:szCs w:val="20"/>
              </w:rPr>
            </w:pPr>
            <w:r w:rsidRPr="00FB2D15">
              <w:rPr>
                <w:color w:val="000000" w:themeColor="text1"/>
                <w:sz w:val="20"/>
                <w:szCs w:val="20"/>
                <w:highlight w:val="cyan"/>
              </w:rPr>
              <w:t>L3</w:t>
            </w:r>
            <w:r w:rsidR="00FB2D15" w:rsidRPr="00FB2D15">
              <w:rPr>
                <w:color w:val="000000" w:themeColor="text1"/>
                <w:sz w:val="20"/>
                <w:szCs w:val="20"/>
                <w:highlight w:val="cyan"/>
              </w:rPr>
              <w:t xml:space="preserve"> BTEC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Business 31489H: Unit 2 – Developing a Marketing Campaign Part B (3hrs)</w:t>
            </w:r>
          </w:p>
          <w:p w:rsidR="003D469C" w:rsidRDefault="003D469C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3D469C" w:rsidRDefault="003D469C" w:rsidP="000D5891">
            <w:pPr>
              <w:rPr>
                <w:color w:val="000000" w:themeColor="text1"/>
                <w:sz w:val="20"/>
                <w:szCs w:val="20"/>
              </w:rPr>
            </w:pPr>
            <w:r w:rsidRPr="003D469C">
              <w:rPr>
                <w:color w:val="000000" w:themeColor="text1"/>
                <w:sz w:val="20"/>
                <w:szCs w:val="20"/>
                <w:highlight w:val="cyan"/>
              </w:rPr>
              <w:t>IMI</w:t>
            </w:r>
            <w:r>
              <w:rPr>
                <w:color w:val="000000" w:themeColor="text1"/>
                <w:sz w:val="20"/>
                <w:szCs w:val="20"/>
              </w:rPr>
              <w:t xml:space="preserve"> Mechanics Exam LV03 (1hr)</w:t>
            </w:r>
          </w:p>
          <w:p w:rsidR="00B1516F" w:rsidRDefault="00B1516F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B1516F" w:rsidRPr="00B1516F" w:rsidRDefault="00B1516F" w:rsidP="00B1516F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History</w:t>
            </w:r>
            <w:r w:rsidR="006E1675">
              <w:rPr>
                <w:color w:val="7030A0"/>
                <w:sz w:val="20"/>
                <w:szCs w:val="20"/>
              </w:rPr>
              <w:t xml:space="preserve"> Paper 2 (2hrs 30) </w:t>
            </w:r>
            <w:r w:rsidRPr="00B1516F">
              <w:rPr>
                <w:color w:val="7030A0"/>
                <w:sz w:val="20"/>
                <w:szCs w:val="20"/>
              </w:rPr>
              <w:t>x11</w:t>
            </w:r>
          </w:p>
          <w:p w:rsidR="00B1516F" w:rsidRDefault="00B1516F" w:rsidP="000D5891">
            <w:pPr>
              <w:rPr>
                <w:color w:val="7030A0"/>
                <w:sz w:val="20"/>
                <w:szCs w:val="20"/>
              </w:rPr>
            </w:pPr>
          </w:p>
          <w:p w:rsidR="003D469C" w:rsidRPr="00FB2D15" w:rsidRDefault="003D469C" w:rsidP="000D5891">
            <w:pPr>
              <w:rPr>
                <w:color w:val="7030A0"/>
                <w:sz w:val="20"/>
                <w:szCs w:val="20"/>
              </w:rPr>
            </w:pPr>
          </w:p>
        </w:tc>
      </w:tr>
      <w:tr w:rsidR="006E6CBA" w:rsidRPr="00BE0971" w:rsidTr="009160BE">
        <w:trPr>
          <w:trHeight w:val="2108"/>
        </w:trPr>
        <w:tc>
          <w:tcPr>
            <w:tcW w:w="588" w:type="dxa"/>
          </w:tcPr>
          <w:p w:rsidR="006E6CBA" w:rsidRPr="00BE0971" w:rsidRDefault="00B1516F" w:rsidP="000D5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905" w:type="dxa"/>
          </w:tcPr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:rsidR="00CB1F9A" w:rsidRDefault="00CB1F9A" w:rsidP="000D5891">
            <w:pPr>
              <w:rPr>
                <w:color w:val="7030A0"/>
                <w:sz w:val="20"/>
                <w:szCs w:val="20"/>
              </w:rPr>
            </w:pPr>
          </w:p>
          <w:p w:rsidR="006E6CBA" w:rsidRDefault="00B1516F" w:rsidP="000D5891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Maths (2hrs) x6 Paper 1</w:t>
            </w:r>
          </w:p>
          <w:p w:rsidR="00431DE2" w:rsidRDefault="00431DE2" w:rsidP="000D5891">
            <w:pPr>
              <w:rPr>
                <w:color w:val="7030A0"/>
                <w:sz w:val="20"/>
                <w:szCs w:val="20"/>
              </w:rPr>
            </w:pP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DT</w:t>
            </w:r>
            <w:r w:rsidR="00343D17" w:rsidRPr="00280B36">
              <w:rPr>
                <w:color w:val="C45911" w:themeColor="accent2" w:themeShade="BF"/>
                <w:sz w:val="20"/>
                <w:szCs w:val="20"/>
              </w:rPr>
              <w:t xml:space="preserve"> (1hr</w:t>
            </w:r>
            <w:r w:rsidR="00DA3BC0">
              <w:rPr>
                <w:color w:val="C45911" w:themeColor="accent2" w:themeShade="BF"/>
                <w:sz w:val="20"/>
                <w:szCs w:val="20"/>
              </w:rPr>
              <w:t>30–2hr</w:t>
            </w:r>
            <w:r w:rsidR="00343D17" w:rsidRPr="00280B36">
              <w:rPr>
                <w:color w:val="C45911" w:themeColor="accent2" w:themeShade="BF"/>
                <w:sz w:val="20"/>
                <w:szCs w:val="20"/>
              </w:rPr>
              <w:t xml:space="preserve">) </w:t>
            </w:r>
            <w:r w:rsidRPr="00280B36">
              <w:rPr>
                <w:color w:val="C45911" w:themeColor="accent2" w:themeShade="BF"/>
                <w:sz w:val="20"/>
                <w:szCs w:val="20"/>
              </w:rPr>
              <w:t>x40</w:t>
            </w:r>
          </w:p>
          <w:p w:rsidR="00431DE2" w:rsidRPr="00280B36" w:rsidRDefault="00DA3BC0" w:rsidP="00431DE2">
            <w:pPr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 xml:space="preserve">Y10 MOCK – Hosp &amp; Catering </w:t>
            </w:r>
          </w:p>
          <w:p w:rsidR="00431DE2" w:rsidRPr="00FB2D15" w:rsidRDefault="00431DE2" w:rsidP="00431DE2">
            <w:pPr>
              <w:rPr>
                <w:color w:val="000000" w:themeColor="text1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Catchups</w:t>
            </w:r>
          </w:p>
        </w:tc>
        <w:tc>
          <w:tcPr>
            <w:tcW w:w="2903" w:type="dxa"/>
          </w:tcPr>
          <w:p w:rsidR="00CB1F9A" w:rsidRDefault="00CB1F9A" w:rsidP="00431DE2">
            <w:pPr>
              <w:rPr>
                <w:color w:val="C45911" w:themeColor="accent2" w:themeShade="BF"/>
                <w:sz w:val="20"/>
                <w:szCs w:val="20"/>
              </w:rPr>
            </w:pP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Maths 2 (Calc)</w:t>
            </w:r>
          </w:p>
          <w:p w:rsidR="006E6CBA" w:rsidRPr="00280B36" w:rsidRDefault="00343D17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(1hr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>30</w:t>
            </w:r>
            <w:r w:rsidRPr="00280B36">
              <w:rPr>
                <w:color w:val="C45911" w:themeColor="accent2" w:themeShade="BF"/>
                <w:sz w:val="20"/>
                <w:szCs w:val="20"/>
              </w:rPr>
              <w:t>)</w:t>
            </w:r>
            <w:r w:rsidR="00431DE2" w:rsidRPr="00280B36">
              <w:rPr>
                <w:color w:val="C45911" w:themeColor="accent2" w:themeShade="BF"/>
                <w:sz w:val="20"/>
                <w:szCs w:val="20"/>
              </w:rPr>
              <w:t xml:space="preserve">   F x141 &amp; H x30</w:t>
            </w:r>
          </w:p>
        </w:tc>
        <w:tc>
          <w:tcPr>
            <w:tcW w:w="2902" w:type="dxa"/>
          </w:tcPr>
          <w:p w:rsidR="006E6CBA" w:rsidRDefault="004559DB" w:rsidP="000D5891">
            <w:pPr>
              <w:rPr>
                <w:color w:val="000000" w:themeColor="text1"/>
                <w:sz w:val="20"/>
                <w:szCs w:val="20"/>
              </w:rPr>
            </w:pPr>
            <w:r w:rsidRPr="00FB2D15">
              <w:rPr>
                <w:color w:val="000000" w:themeColor="text1"/>
                <w:sz w:val="20"/>
                <w:szCs w:val="20"/>
                <w:highlight w:val="cyan"/>
              </w:rPr>
              <w:t xml:space="preserve">L3 </w:t>
            </w:r>
            <w:r w:rsidR="00FB2D15" w:rsidRPr="00FB2D15">
              <w:rPr>
                <w:color w:val="000000" w:themeColor="text1"/>
                <w:sz w:val="20"/>
                <w:szCs w:val="20"/>
                <w:highlight w:val="cyan"/>
              </w:rPr>
              <w:t>BTEC</w:t>
            </w:r>
            <w:r w:rsid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B2D15">
              <w:rPr>
                <w:color w:val="000000" w:themeColor="text1"/>
                <w:sz w:val="20"/>
                <w:szCs w:val="20"/>
              </w:rPr>
              <w:t>Business 31489H: Unit 2 – Developing a Marketing Campaign Part A (2hrs)</w:t>
            </w:r>
          </w:p>
          <w:p w:rsidR="00B1516F" w:rsidRDefault="00B1516F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B1516F" w:rsidRDefault="001B7D20" w:rsidP="000D589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Y12 MOCK –</w:t>
            </w:r>
            <w:r w:rsidR="00B1516F" w:rsidRPr="00B1516F">
              <w:rPr>
                <w:color w:val="7030A0"/>
                <w:sz w:val="20"/>
                <w:szCs w:val="20"/>
              </w:rPr>
              <w:t>Geography</w:t>
            </w:r>
            <w:r>
              <w:rPr>
                <w:color w:val="7030A0"/>
                <w:sz w:val="20"/>
                <w:szCs w:val="20"/>
              </w:rPr>
              <w:t xml:space="preserve"> (2hr</w:t>
            </w:r>
            <w:r w:rsidR="00F56EB3">
              <w:rPr>
                <w:color w:val="7030A0"/>
                <w:sz w:val="20"/>
                <w:szCs w:val="20"/>
              </w:rPr>
              <w:t>20)</w:t>
            </w:r>
            <w:r w:rsidR="00B1516F" w:rsidRPr="00B1516F">
              <w:rPr>
                <w:color w:val="7030A0"/>
                <w:sz w:val="20"/>
                <w:szCs w:val="20"/>
              </w:rPr>
              <w:t xml:space="preserve"> x8</w:t>
            </w:r>
          </w:p>
          <w:p w:rsidR="00431DE2" w:rsidRPr="00280B36" w:rsidRDefault="00431DE2" w:rsidP="00431DE2">
            <w:pPr>
              <w:rPr>
                <w:color w:val="C45911" w:themeColor="accent2" w:themeShade="BF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C</w:t>
            </w:r>
            <w:r w:rsidR="00343D17" w:rsidRPr="00280B36">
              <w:rPr>
                <w:color w:val="C45911" w:themeColor="accent2" w:themeShade="BF"/>
                <w:sz w:val="20"/>
                <w:szCs w:val="20"/>
              </w:rPr>
              <w:t>omputer Science</w:t>
            </w:r>
            <w:r w:rsidR="001B7D20">
              <w:rPr>
                <w:color w:val="C45911" w:themeColor="accent2" w:themeShade="BF"/>
                <w:sz w:val="20"/>
                <w:szCs w:val="20"/>
              </w:rPr>
              <w:t xml:space="preserve"> (1hr) x37</w:t>
            </w:r>
          </w:p>
          <w:p w:rsidR="00431DE2" w:rsidRPr="00343D17" w:rsidRDefault="00431DE2" w:rsidP="000D5891">
            <w:pPr>
              <w:rPr>
                <w:color w:val="7030A0"/>
                <w:sz w:val="20"/>
                <w:szCs w:val="20"/>
              </w:rPr>
            </w:pPr>
            <w:r w:rsidRPr="00280B36">
              <w:rPr>
                <w:color w:val="C45911" w:themeColor="accent2" w:themeShade="BF"/>
                <w:sz w:val="20"/>
                <w:szCs w:val="20"/>
              </w:rPr>
              <w:t>Y10 MOCK – Catchups</w:t>
            </w:r>
          </w:p>
        </w:tc>
        <w:tc>
          <w:tcPr>
            <w:tcW w:w="2903" w:type="dxa"/>
          </w:tcPr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</w:tc>
      </w:tr>
    </w:tbl>
    <w:p w:rsidR="00FB2D15" w:rsidRPr="00BE0971" w:rsidRDefault="00FB2D15" w:rsidP="00374140">
      <w:pPr>
        <w:rPr>
          <w:b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2905"/>
        <w:gridCol w:w="2902"/>
        <w:gridCol w:w="2903"/>
        <w:gridCol w:w="2902"/>
        <w:gridCol w:w="2903"/>
      </w:tblGrid>
      <w:tr w:rsidR="006E6CBA" w:rsidRPr="00FB2D15" w:rsidTr="000D5891">
        <w:trPr>
          <w:trHeight w:val="324"/>
        </w:trPr>
        <w:tc>
          <w:tcPr>
            <w:tcW w:w="588" w:type="dxa"/>
            <w:shd w:val="clear" w:color="auto" w:fill="D9D9D9" w:themeFill="background1" w:themeFillShade="D9"/>
          </w:tcPr>
          <w:p w:rsidR="006E6CBA" w:rsidRPr="00BE0971" w:rsidRDefault="006E6CBA" w:rsidP="000D5891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:rsidR="006E6CBA" w:rsidRPr="00FB2D15" w:rsidRDefault="006E6CBA" w:rsidP="000D5891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Mon 15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E6CBA" w:rsidRPr="00FB2D15" w:rsidRDefault="006E6CBA" w:rsidP="006E6CBA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Tue 16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6E6CBA" w:rsidRPr="00FB2D15" w:rsidRDefault="006E6CBA" w:rsidP="006E6CBA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Wed 17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E6CBA" w:rsidRPr="00FB2D15" w:rsidRDefault="006E6CBA" w:rsidP="006E6CBA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Thu 18th May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6E6CBA" w:rsidRPr="00FB2D15" w:rsidRDefault="006E6CBA" w:rsidP="006E6CBA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Fri 19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May</w:t>
            </w:r>
          </w:p>
        </w:tc>
      </w:tr>
      <w:tr w:rsidR="006E6CBA" w:rsidRPr="00FB2D15" w:rsidTr="00315D32">
        <w:trPr>
          <w:trHeight w:val="1788"/>
        </w:trPr>
        <w:tc>
          <w:tcPr>
            <w:tcW w:w="588" w:type="dxa"/>
          </w:tcPr>
          <w:p w:rsidR="006E6CBA" w:rsidRPr="00FB2D15" w:rsidRDefault="00B1516F" w:rsidP="000D5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905" w:type="dxa"/>
          </w:tcPr>
          <w:p w:rsidR="005144B4" w:rsidRPr="00FB2D15" w:rsidRDefault="005E3DBE" w:rsidP="000D5891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44B4" w:rsidRPr="00FB2D15">
              <w:rPr>
                <w:color w:val="000000" w:themeColor="text1"/>
                <w:sz w:val="20"/>
                <w:szCs w:val="20"/>
              </w:rPr>
              <w:t>Religious Studies 1 AQA 8062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 w:rsidR="005144B4" w:rsidRPr="00FB2D15">
              <w:rPr>
                <w:color w:val="000000" w:themeColor="text1"/>
                <w:sz w:val="20"/>
                <w:szCs w:val="20"/>
              </w:rPr>
              <w:t>1hr45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3C0DB7" w:rsidRPr="00FB2D15" w:rsidRDefault="003C0DB7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3C0DB7" w:rsidRPr="00FB2D15" w:rsidRDefault="005E3DBE" w:rsidP="003F0D88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L3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3C0DB7" w:rsidRPr="00FB2D15">
              <w:rPr>
                <w:color w:val="000000" w:themeColor="text1"/>
                <w:sz w:val="20"/>
                <w:szCs w:val="20"/>
              </w:rPr>
              <w:t>IT Cam Tech – Unit 1: Fundamentals</w:t>
            </w:r>
            <w:r w:rsidR="003D5712">
              <w:rPr>
                <w:color w:val="000000" w:themeColor="text1"/>
                <w:sz w:val="20"/>
                <w:szCs w:val="20"/>
              </w:rPr>
              <w:t xml:space="preserve"> of IT </w:t>
            </w:r>
            <w:r w:rsidRPr="00FB2D15">
              <w:rPr>
                <w:color w:val="000000" w:themeColor="text1"/>
                <w:sz w:val="20"/>
                <w:szCs w:val="20"/>
              </w:rPr>
              <w:t>(</w:t>
            </w:r>
            <w:r w:rsidR="003C0DB7" w:rsidRPr="00FB2D15">
              <w:rPr>
                <w:color w:val="000000" w:themeColor="text1"/>
                <w:sz w:val="20"/>
                <w:szCs w:val="20"/>
              </w:rPr>
              <w:t>1hr30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4559DB" w:rsidRPr="00FB2D15" w:rsidRDefault="004559DB" w:rsidP="003F0D88">
            <w:pPr>
              <w:rPr>
                <w:color w:val="000000" w:themeColor="text1"/>
                <w:sz w:val="20"/>
                <w:szCs w:val="20"/>
              </w:rPr>
            </w:pPr>
          </w:p>
          <w:p w:rsidR="004559DB" w:rsidRPr="00FB2D15" w:rsidRDefault="004559DB" w:rsidP="003F0D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</w:tcPr>
          <w:p w:rsidR="001E7980" w:rsidRPr="00FB2D15" w:rsidRDefault="005E3DBE" w:rsidP="001E7980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7980" w:rsidRPr="00FB2D15">
              <w:rPr>
                <w:color w:val="000000" w:themeColor="text1"/>
                <w:sz w:val="20"/>
                <w:szCs w:val="20"/>
              </w:rPr>
              <w:t>Biology</w:t>
            </w:r>
            <w:r w:rsidR="00CA44C4" w:rsidRPr="00FB2D15">
              <w:rPr>
                <w:color w:val="000000" w:themeColor="text1"/>
                <w:sz w:val="20"/>
                <w:szCs w:val="20"/>
              </w:rPr>
              <w:t xml:space="preserve"> 1</w:t>
            </w:r>
            <w:r w:rsidR="001E7980" w:rsidRPr="00FB2D15">
              <w:rPr>
                <w:color w:val="000000" w:themeColor="text1"/>
                <w:sz w:val="20"/>
                <w:szCs w:val="20"/>
              </w:rPr>
              <w:t xml:space="preserve"> Edexcel 1BI</w:t>
            </w:r>
            <w:r w:rsidR="00CA44C4" w:rsidRPr="00FB2D15">
              <w:rPr>
                <w:color w:val="000000" w:themeColor="text1"/>
                <w:sz w:val="20"/>
                <w:szCs w:val="20"/>
              </w:rPr>
              <w:t>0</w:t>
            </w:r>
          </w:p>
          <w:p w:rsidR="001E7980" w:rsidRPr="00FB2D15" w:rsidRDefault="005E3DBE" w:rsidP="001E7980">
            <w:pPr>
              <w:rPr>
                <w:color w:val="000000" w:themeColor="text1"/>
                <w:sz w:val="20"/>
                <w:szCs w:val="20"/>
              </w:rPr>
            </w:pPr>
            <w:r w:rsidRPr="00FB2D15">
              <w:rPr>
                <w:color w:val="000000" w:themeColor="text1"/>
                <w:sz w:val="20"/>
                <w:szCs w:val="20"/>
              </w:rPr>
              <w:t>(</w:t>
            </w:r>
            <w:r w:rsidR="001E7980" w:rsidRPr="00FB2D15">
              <w:rPr>
                <w:color w:val="000000" w:themeColor="text1"/>
                <w:sz w:val="20"/>
                <w:szCs w:val="20"/>
              </w:rPr>
              <w:t>1hr45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6E6CBA" w:rsidRPr="00FB2D15" w:rsidRDefault="005E3DBE" w:rsidP="001E7980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7980" w:rsidRPr="00FB2D15">
              <w:rPr>
                <w:color w:val="000000" w:themeColor="text1"/>
                <w:sz w:val="20"/>
                <w:szCs w:val="20"/>
              </w:rPr>
              <w:t>Combined Science</w:t>
            </w:r>
            <w:r w:rsidR="00CA44C4" w:rsidRPr="00FB2D15">
              <w:rPr>
                <w:color w:val="000000" w:themeColor="text1"/>
                <w:sz w:val="20"/>
                <w:szCs w:val="20"/>
              </w:rPr>
              <w:t xml:space="preserve"> 1</w:t>
            </w:r>
            <w:r w:rsidR="001E7980" w:rsidRPr="00FB2D15">
              <w:rPr>
                <w:color w:val="000000" w:themeColor="text1"/>
                <w:sz w:val="20"/>
                <w:szCs w:val="20"/>
              </w:rPr>
              <w:t xml:space="preserve"> Edexcel 1SC0 1B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 w:rsidR="001E7980" w:rsidRPr="00FB2D15">
              <w:rPr>
                <w:color w:val="000000" w:themeColor="text1"/>
                <w:sz w:val="20"/>
                <w:szCs w:val="20"/>
              </w:rPr>
              <w:t>1hr10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D86DA0" w:rsidRPr="00FB2D15" w:rsidRDefault="00D86DA0" w:rsidP="001E7980">
            <w:pPr>
              <w:rPr>
                <w:color w:val="000000" w:themeColor="text1"/>
                <w:sz w:val="20"/>
                <w:szCs w:val="20"/>
              </w:rPr>
            </w:pPr>
          </w:p>
          <w:p w:rsidR="00D86DA0" w:rsidRPr="00FB2D15" w:rsidRDefault="00D86DA0" w:rsidP="001E79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</w:tcPr>
          <w:p w:rsidR="00117E85" w:rsidRPr="00FB2D15" w:rsidRDefault="005E3DBE" w:rsidP="000D5891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17E85" w:rsidRPr="00FB2D15">
              <w:rPr>
                <w:color w:val="000000" w:themeColor="text1"/>
                <w:sz w:val="20"/>
                <w:szCs w:val="20"/>
              </w:rPr>
              <w:t>Eng</w:t>
            </w:r>
            <w:r w:rsidRPr="00FB2D15">
              <w:rPr>
                <w:color w:val="000000" w:themeColor="text1"/>
                <w:sz w:val="20"/>
                <w:szCs w:val="20"/>
              </w:rPr>
              <w:t>lish</w:t>
            </w:r>
            <w:r w:rsidR="00117E85" w:rsidRPr="00FB2D15">
              <w:rPr>
                <w:color w:val="000000" w:themeColor="text1"/>
                <w:sz w:val="20"/>
                <w:szCs w:val="20"/>
              </w:rPr>
              <w:t xml:space="preserve"> Lit AQA 8702/1: </w:t>
            </w:r>
            <w:r w:rsidR="001E7980" w:rsidRPr="00FB2D15">
              <w:rPr>
                <w:color w:val="000000" w:themeColor="text1"/>
                <w:sz w:val="20"/>
                <w:szCs w:val="20"/>
              </w:rPr>
              <w:t>Shakespeare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 w:rsidR="00117E85" w:rsidRPr="00FB2D15">
              <w:rPr>
                <w:color w:val="000000" w:themeColor="text1"/>
                <w:sz w:val="20"/>
                <w:szCs w:val="20"/>
              </w:rPr>
              <w:t>1hr45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907BCD" w:rsidRPr="00FB2D15" w:rsidRDefault="00907BCD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907BCD" w:rsidRPr="00FB2D15" w:rsidRDefault="00907BCD" w:rsidP="000D5891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</w:t>
            </w:r>
            <w:r w:rsidRPr="00FB2D15">
              <w:rPr>
                <w:color w:val="000000" w:themeColor="text1"/>
                <w:sz w:val="20"/>
                <w:szCs w:val="20"/>
              </w:rPr>
              <w:t>l Geography Edexcel 9GE0/1 (2hr15)</w:t>
            </w:r>
          </w:p>
        </w:tc>
        <w:tc>
          <w:tcPr>
            <w:tcW w:w="2902" w:type="dxa"/>
          </w:tcPr>
          <w:p w:rsidR="00CC33A9" w:rsidRPr="00FB2D15" w:rsidRDefault="005D1C6F" w:rsidP="000D5891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9160BE" w:rsidRPr="00FB2D15">
              <w:rPr>
                <w:color w:val="000000" w:themeColor="text1"/>
                <w:sz w:val="20"/>
                <w:szCs w:val="20"/>
              </w:rPr>
              <w:t>History</w:t>
            </w:r>
            <w:r w:rsidR="00CC33A9" w:rsidRPr="00FB2D15">
              <w:rPr>
                <w:color w:val="000000" w:themeColor="text1"/>
                <w:sz w:val="20"/>
                <w:szCs w:val="20"/>
              </w:rPr>
              <w:t xml:space="preserve"> 1</w:t>
            </w:r>
            <w:r w:rsidR="003D5712">
              <w:rPr>
                <w:color w:val="000000" w:themeColor="text1"/>
                <w:sz w:val="20"/>
                <w:szCs w:val="20"/>
              </w:rPr>
              <w:t xml:space="preserve"> B&amp;D</w:t>
            </w:r>
            <w:r w:rsidR="00CC33A9" w:rsidRPr="00FB2D15">
              <w:rPr>
                <w:color w:val="000000" w:themeColor="text1"/>
                <w:sz w:val="20"/>
                <w:szCs w:val="20"/>
              </w:rPr>
              <w:t xml:space="preserve"> AQA 8145</w:t>
            </w:r>
          </w:p>
          <w:p w:rsidR="00683D21" w:rsidRPr="00FB2D15" w:rsidRDefault="00683D21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683D21" w:rsidRPr="00FB2D15" w:rsidRDefault="00315D32" w:rsidP="00315D32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L3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3D21" w:rsidRPr="00FB2D15">
              <w:rPr>
                <w:color w:val="000000" w:themeColor="text1"/>
                <w:sz w:val="20"/>
                <w:szCs w:val="20"/>
              </w:rPr>
              <w:t>Sport Cam Tech- Unit 1: Body Systems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 w:rsidR="00683D21" w:rsidRPr="00FB2D15">
              <w:rPr>
                <w:color w:val="000000" w:themeColor="text1"/>
                <w:sz w:val="20"/>
                <w:szCs w:val="20"/>
              </w:rPr>
              <w:t>1hr30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4559DB" w:rsidRPr="00FB2D15" w:rsidRDefault="004559DB" w:rsidP="00315D32">
            <w:pPr>
              <w:rPr>
                <w:color w:val="000000" w:themeColor="text1"/>
                <w:sz w:val="20"/>
                <w:szCs w:val="20"/>
              </w:rPr>
            </w:pPr>
          </w:p>
          <w:p w:rsidR="008A1711" w:rsidRDefault="008A1711" w:rsidP="00755AC9">
            <w:pPr>
              <w:rPr>
                <w:sz w:val="20"/>
                <w:szCs w:val="20"/>
                <w:highlight w:val="cyan"/>
              </w:rPr>
            </w:pPr>
          </w:p>
          <w:p w:rsidR="004559DB" w:rsidRPr="008A1711" w:rsidRDefault="00755AC9" w:rsidP="00315D32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 BTEC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Engineering 31708H Unit 3</w:t>
            </w:r>
            <w:r w:rsidRPr="00FB2D1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Product Design and Manufacture Part B (5-6/8hrs)</w:t>
            </w:r>
          </w:p>
        </w:tc>
        <w:tc>
          <w:tcPr>
            <w:tcW w:w="2903" w:type="dxa"/>
          </w:tcPr>
          <w:p w:rsidR="005C5EF1" w:rsidRPr="00FB2D15" w:rsidRDefault="00315D32" w:rsidP="000D5891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yellow"/>
              </w:rPr>
              <w:t>GCSE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5EF1" w:rsidRPr="00FB2D15">
              <w:rPr>
                <w:color w:val="000000" w:themeColor="text1"/>
                <w:sz w:val="20"/>
                <w:szCs w:val="20"/>
              </w:rPr>
              <w:t>Maths 1 Edexcel 1MA1 NC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 w:rsidR="005C5EF1" w:rsidRPr="00FB2D15">
              <w:rPr>
                <w:color w:val="000000" w:themeColor="text1"/>
                <w:sz w:val="20"/>
                <w:szCs w:val="20"/>
              </w:rPr>
              <w:t>1hr30</w:t>
            </w:r>
            <w:r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3140CB" w:rsidRPr="00FB2D15" w:rsidRDefault="003140CB" w:rsidP="000D5891">
            <w:pPr>
              <w:rPr>
                <w:color w:val="000000" w:themeColor="text1"/>
                <w:sz w:val="20"/>
                <w:szCs w:val="20"/>
              </w:rPr>
            </w:pPr>
          </w:p>
          <w:p w:rsidR="00555CAC" w:rsidRDefault="003140CB" w:rsidP="00315D32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ALevel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Psychology OCR H567/01</w:t>
            </w:r>
            <w:r w:rsidR="00315D32" w:rsidRPr="00FB2D15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FB2D15">
              <w:rPr>
                <w:color w:val="000000" w:themeColor="text1"/>
                <w:sz w:val="20"/>
                <w:szCs w:val="20"/>
              </w:rPr>
              <w:t>2hr</w:t>
            </w:r>
            <w:r w:rsidR="00315D32" w:rsidRPr="00FB2D15">
              <w:rPr>
                <w:color w:val="000000" w:themeColor="text1"/>
                <w:sz w:val="20"/>
                <w:szCs w:val="20"/>
              </w:rPr>
              <w:t>)</w:t>
            </w:r>
          </w:p>
          <w:p w:rsidR="00B54A71" w:rsidRPr="00FB2D15" w:rsidRDefault="00B54A71" w:rsidP="00315D32">
            <w:pPr>
              <w:rPr>
                <w:color w:val="000000" w:themeColor="text1"/>
                <w:sz w:val="20"/>
                <w:szCs w:val="20"/>
              </w:rPr>
            </w:pPr>
          </w:p>
          <w:p w:rsidR="00555CAC" w:rsidRPr="00FB2D15" w:rsidRDefault="00555CAC" w:rsidP="00315D32">
            <w:pPr>
              <w:rPr>
                <w:color w:val="000000" w:themeColor="text1"/>
                <w:sz w:val="20"/>
                <w:szCs w:val="20"/>
              </w:rPr>
            </w:pPr>
            <w:r w:rsidRPr="000466D0">
              <w:rPr>
                <w:color w:val="000000" w:themeColor="text1"/>
                <w:sz w:val="20"/>
                <w:szCs w:val="20"/>
                <w:highlight w:val="cyan"/>
              </w:rPr>
              <w:t>L3 BTEC</w:t>
            </w:r>
            <w:r w:rsidRPr="00FB2D15">
              <w:rPr>
                <w:color w:val="000000" w:themeColor="text1"/>
                <w:sz w:val="20"/>
                <w:szCs w:val="20"/>
              </w:rPr>
              <w:t xml:space="preserve"> Health &amp; Social 31491H Unit 2: Woking in Health and Social Care (1hr30)</w:t>
            </w:r>
          </w:p>
        </w:tc>
      </w:tr>
      <w:tr w:rsidR="006E6CBA" w:rsidRPr="00FB2D15" w:rsidTr="003F0D88">
        <w:trPr>
          <w:trHeight w:val="628"/>
        </w:trPr>
        <w:tc>
          <w:tcPr>
            <w:tcW w:w="588" w:type="dxa"/>
          </w:tcPr>
          <w:p w:rsidR="006E6CBA" w:rsidRPr="00FB2D15" w:rsidRDefault="00B1516F" w:rsidP="000D5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905" w:type="dxa"/>
          </w:tcPr>
          <w:p w:rsidR="00FE0E2C" w:rsidRPr="00FB2D15" w:rsidRDefault="005E3DBE" w:rsidP="005E3DBE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4055C6">
              <w:rPr>
                <w:sz w:val="20"/>
                <w:szCs w:val="20"/>
              </w:rPr>
              <w:t xml:space="preserve">Drama OCR J316/4 </w:t>
            </w:r>
            <w:r w:rsidRPr="00FB2D15">
              <w:rPr>
                <w:sz w:val="20"/>
                <w:szCs w:val="20"/>
              </w:rPr>
              <w:t>(</w:t>
            </w:r>
            <w:r w:rsidR="004055C6">
              <w:rPr>
                <w:sz w:val="20"/>
                <w:szCs w:val="20"/>
              </w:rPr>
              <w:t>1h</w:t>
            </w:r>
            <w:r w:rsidR="00FE0E2C" w:rsidRPr="00FB2D15">
              <w:rPr>
                <w:sz w:val="20"/>
                <w:szCs w:val="20"/>
              </w:rPr>
              <w:t>30</w:t>
            </w:r>
            <w:r w:rsidRPr="00FB2D15">
              <w:rPr>
                <w:sz w:val="20"/>
                <w:szCs w:val="20"/>
              </w:rPr>
              <w:t>)</w:t>
            </w:r>
          </w:p>
          <w:p w:rsidR="00856D09" w:rsidRPr="00FB2D15" w:rsidRDefault="00856D09" w:rsidP="00555CAC">
            <w:pPr>
              <w:rPr>
                <w:sz w:val="20"/>
                <w:szCs w:val="20"/>
              </w:rPr>
            </w:pPr>
          </w:p>
          <w:p w:rsidR="00856D09" w:rsidRPr="00FB2D15" w:rsidRDefault="00856D09" w:rsidP="00555CAC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 BTEC</w:t>
            </w:r>
            <w:r w:rsidRPr="00FB2D15">
              <w:rPr>
                <w:sz w:val="20"/>
                <w:szCs w:val="20"/>
              </w:rPr>
              <w:t xml:space="preserve"> Sport 31524H Unit1: Anatomy &amp; Physiology (1hr30)</w:t>
            </w:r>
          </w:p>
        </w:tc>
        <w:tc>
          <w:tcPr>
            <w:tcW w:w="2902" w:type="dxa"/>
          </w:tcPr>
          <w:p w:rsidR="008A1711" w:rsidRDefault="008A1711" w:rsidP="00755AC9">
            <w:pPr>
              <w:rPr>
                <w:sz w:val="20"/>
                <w:szCs w:val="20"/>
                <w:highlight w:val="cyan"/>
              </w:rPr>
            </w:pPr>
          </w:p>
          <w:p w:rsidR="008A1711" w:rsidRDefault="008A1711" w:rsidP="00755AC9">
            <w:pPr>
              <w:rPr>
                <w:sz w:val="20"/>
                <w:szCs w:val="20"/>
                <w:highlight w:val="cyan"/>
              </w:rPr>
            </w:pPr>
          </w:p>
          <w:p w:rsidR="008A1711" w:rsidRDefault="008A1711" w:rsidP="00755AC9">
            <w:pPr>
              <w:rPr>
                <w:sz w:val="20"/>
                <w:szCs w:val="20"/>
                <w:highlight w:val="cyan"/>
              </w:rPr>
            </w:pPr>
          </w:p>
          <w:p w:rsidR="008A1711" w:rsidRDefault="008A1711" w:rsidP="00755AC9">
            <w:pPr>
              <w:rPr>
                <w:sz w:val="20"/>
                <w:szCs w:val="20"/>
                <w:highlight w:val="cyan"/>
              </w:rPr>
            </w:pPr>
          </w:p>
          <w:p w:rsidR="00755AC9" w:rsidRPr="00FB2D15" w:rsidRDefault="00755AC9" w:rsidP="00755AC9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 BTEC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Engineering 31708H Unit 3</w:t>
            </w:r>
            <w:r w:rsidRPr="00FB2D1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Product Design and Manufacture Part B (1-2/8hrs)</w:t>
            </w: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3D5712" w:rsidRDefault="003D5712" w:rsidP="003D5712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Turkish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Edexcel 1TU0 </w:t>
            </w:r>
            <w:r w:rsidRPr="00FB2D15">
              <w:rPr>
                <w:sz w:val="20"/>
                <w:szCs w:val="20"/>
              </w:rPr>
              <w:t>L&amp;R (1hr45)</w:t>
            </w:r>
          </w:p>
          <w:p w:rsidR="00755AC9" w:rsidRPr="00FB2D15" w:rsidRDefault="00755AC9" w:rsidP="003D5712">
            <w:pPr>
              <w:rPr>
                <w:sz w:val="20"/>
                <w:szCs w:val="20"/>
              </w:rPr>
            </w:pPr>
          </w:p>
          <w:p w:rsidR="008A1711" w:rsidRDefault="008A1711" w:rsidP="00755AC9">
            <w:pPr>
              <w:rPr>
                <w:sz w:val="20"/>
                <w:szCs w:val="20"/>
                <w:highlight w:val="cyan"/>
              </w:rPr>
            </w:pPr>
          </w:p>
          <w:p w:rsidR="00755AC9" w:rsidRPr="00FB2D15" w:rsidRDefault="00755AC9" w:rsidP="00755AC9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 BTEC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Engineering 31708H Unit 3</w:t>
            </w:r>
            <w:r w:rsidRPr="00FB2D1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Product Design and Manufacture Part B (3-4/8hrs)</w:t>
            </w: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:rsidR="004B1730" w:rsidRDefault="004B1730" w:rsidP="004B173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Cantonese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Edexcel 1CN0 </w:t>
            </w:r>
            <w:r w:rsidRPr="00FB2D15">
              <w:rPr>
                <w:sz w:val="20"/>
                <w:szCs w:val="20"/>
              </w:rPr>
              <w:t>L&amp;R (1hr45)</w:t>
            </w:r>
          </w:p>
          <w:p w:rsidR="00755AC9" w:rsidRPr="00FB2D15" w:rsidRDefault="00755AC9" w:rsidP="004B1730">
            <w:pPr>
              <w:rPr>
                <w:sz w:val="20"/>
                <w:szCs w:val="20"/>
              </w:rPr>
            </w:pPr>
          </w:p>
          <w:p w:rsidR="008A1711" w:rsidRDefault="008A1711" w:rsidP="00755AC9">
            <w:pPr>
              <w:rPr>
                <w:sz w:val="20"/>
                <w:szCs w:val="20"/>
                <w:highlight w:val="cyan"/>
              </w:rPr>
            </w:pPr>
          </w:p>
          <w:p w:rsidR="00755AC9" w:rsidRPr="00FB2D15" w:rsidRDefault="00755AC9" w:rsidP="00755AC9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 BTEC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Engineering 31708H Unit 3</w:t>
            </w:r>
            <w:r w:rsidRPr="00FB2D1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Product Design and Manufacture Part B (7-8/8hrs)</w:t>
            </w:r>
          </w:p>
          <w:p w:rsidR="006E6CBA" w:rsidRPr="00FB2D15" w:rsidRDefault="006E6CBA" w:rsidP="000D5891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BE0971" w:rsidRPr="00FB2D15" w:rsidRDefault="00555CAC" w:rsidP="00315D32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L2 BTEC</w:t>
            </w:r>
            <w:r w:rsidRPr="00FB2D15">
              <w:rPr>
                <w:sz w:val="20"/>
                <w:szCs w:val="20"/>
              </w:rPr>
              <w:t xml:space="preserve"> Health &amp; Social Care 21117K: Health &amp; Wellbeing (2hrs)</w:t>
            </w:r>
          </w:p>
          <w:p w:rsidR="00FB2D15" w:rsidRPr="00FB2D15" w:rsidRDefault="00FB2D15" w:rsidP="00315D32">
            <w:pPr>
              <w:rPr>
                <w:sz w:val="20"/>
                <w:szCs w:val="20"/>
              </w:rPr>
            </w:pPr>
          </w:p>
          <w:p w:rsidR="00FB2D15" w:rsidRPr="00FB2D15" w:rsidRDefault="00FB2D15" w:rsidP="00FB2D15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</w:t>
            </w:r>
            <w:r w:rsidRPr="00FB2D15">
              <w:rPr>
                <w:sz w:val="20"/>
                <w:szCs w:val="20"/>
              </w:rPr>
              <w:t xml:space="preserve"> IT Cam Tech – Unit 2: Global Info (1hr30)</w:t>
            </w:r>
          </w:p>
          <w:p w:rsidR="00FB2D15" w:rsidRDefault="00FB2D15" w:rsidP="00315D32">
            <w:pPr>
              <w:rPr>
                <w:sz w:val="20"/>
                <w:szCs w:val="20"/>
              </w:rPr>
            </w:pPr>
          </w:p>
          <w:p w:rsidR="001E7AEA" w:rsidRPr="00FB2D15" w:rsidRDefault="001E7AEA" w:rsidP="00287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Clash Student</w:t>
            </w:r>
            <w:r w:rsidR="00486C28">
              <w:rPr>
                <w:sz w:val="20"/>
                <w:szCs w:val="20"/>
              </w:rPr>
              <w:t>:</w:t>
            </w:r>
            <w:r w:rsidR="00287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L3 H&amp;S</w:t>
            </w:r>
            <w:r w:rsidR="00287DBA">
              <w:rPr>
                <w:sz w:val="20"/>
                <w:szCs w:val="20"/>
              </w:rPr>
              <w:t xml:space="preserve"> Unit 2</w:t>
            </w:r>
            <w:r>
              <w:rPr>
                <w:sz w:val="20"/>
                <w:szCs w:val="20"/>
              </w:rPr>
              <w:t xml:space="preserve"> x1</w:t>
            </w:r>
          </w:p>
        </w:tc>
      </w:tr>
    </w:tbl>
    <w:p w:rsidR="006E6CBA" w:rsidRPr="004055C6" w:rsidRDefault="006E6CBA" w:rsidP="00374140">
      <w:pPr>
        <w:rPr>
          <w:b/>
          <w:color w:val="FF0000"/>
          <w:sz w:val="6"/>
          <w:szCs w:val="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2905"/>
        <w:gridCol w:w="2902"/>
        <w:gridCol w:w="2903"/>
        <w:gridCol w:w="2902"/>
        <w:gridCol w:w="2903"/>
      </w:tblGrid>
      <w:tr w:rsidR="006E6CBA" w:rsidRPr="00FB2D15" w:rsidTr="000D5891">
        <w:trPr>
          <w:trHeight w:val="324"/>
        </w:trPr>
        <w:tc>
          <w:tcPr>
            <w:tcW w:w="588" w:type="dxa"/>
            <w:shd w:val="clear" w:color="auto" w:fill="D9D9D9" w:themeFill="background1" w:themeFillShade="D9"/>
          </w:tcPr>
          <w:p w:rsidR="006E6CBA" w:rsidRPr="00FB2D15" w:rsidRDefault="006E6CBA" w:rsidP="000D5891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:rsidR="006E6CBA" w:rsidRPr="00FB2D15" w:rsidRDefault="006E6CBA" w:rsidP="006E6CBA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Mon 22</w:t>
            </w:r>
            <w:r w:rsidRPr="00FB2D15">
              <w:rPr>
                <w:b/>
                <w:sz w:val="28"/>
                <w:szCs w:val="28"/>
                <w:vertAlign w:val="superscript"/>
              </w:rPr>
              <w:t>nd</w:t>
            </w:r>
            <w:r w:rsidRPr="00FB2D15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E6CBA" w:rsidRPr="00FB2D15" w:rsidRDefault="006E6CBA" w:rsidP="006E6CBA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Tue 23</w:t>
            </w:r>
            <w:r w:rsidRPr="00FB2D15">
              <w:rPr>
                <w:b/>
                <w:sz w:val="28"/>
                <w:szCs w:val="28"/>
                <w:vertAlign w:val="superscript"/>
              </w:rPr>
              <w:t>rd</w:t>
            </w:r>
            <w:r w:rsidRPr="00FB2D15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6E6CBA" w:rsidRPr="00FB2D15" w:rsidRDefault="006E6CBA" w:rsidP="006E6CBA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Wed 24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E6CBA" w:rsidRPr="00FB2D15" w:rsidRDefault="006E6CBA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Thu </w:t>
            </w:r>
            <w:r w:rsidR="00FA48D4" w:rsidRPr="00FB2D15">
              <w:rPr>
                <w:b/>
                <w:sz w:val="28"/>
                <w:szCs w:val="28"/>
              </w:rPr>
              <w:t>25</w:t>
            </w:r>
            <w:r w:rsidR="00FA48D4"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="00FA48D4" w:rsidRPr="00FB2D15">
              <w:rPr>
                <w:b/>
                <w:sz w:val="28"/>
                <w:szCs w:val="28"/>
              </w:rPr>
              <w:t xml:space="preserve"> </w:t>
            </w:r>
            <w:r w:rsidRPr="00FB2D15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6E6CBA" w:rsidRPr="00FB2D15" w:rsidRDefault="006E6CBA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Fri </w:t>
            </w:r>
            <w:r w:rsidR="00FA48D4" w:rsidRPr="00FB2D15">
              <w:rPr>
                <w:b/>
                <w:sz w:val="28"/>
                <w:szCs w:val="28"/>
              </w:rPr>
              <w:t>26</w:t>
            </w:r>
            <w:r w:rsidR="00FA48D4"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="00FA48D4" w:rsidRPr="00FB2D15">
              <w:rPr>
                <w:b/>
                <w:sz w:val="28"/>
                <w:szCs w:val="28"/>
              </w:rPr>
              <w:t xml:space="preserve"> </w:t>
            </w:r>
            <w:r w:rsidRPr="00FB2D15">
              <w:rPr>
                <w:b/>
                <w:sz w:val="28"/>
                <w:szCs w:val="28"/>
              </w:rPr>
              <w:t>May</w:t>
            </w:r>
          </w:p>
        </w:tc>
      </w:tr>
      <w:tr w:rsidR="006E6CBA" w:rsidRPr="00FB2D15" w:rsidTr="000D5891">
        <w:trPr>
          <w:trHeight w:val="2213"/>
        </w:trPr>
        <w:tc>
          <w:tcPr>
            <w:tcW w:w="588" w:type="dxa"/>
          </w:tcPr>
          <w:p w:rsidR="006E6CBA" w:rsidRPr="00FB2D15" w:rsidRDefault="00B1516F" w:rsidP="000D5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905" w:type="dxa"/>
          </w:tcPr>
          <w:p w:rsidR="00A519A0" w:rsidRPr="00FB2D15" w:rsidRDefault="00A519A0" w:rsidP="00A519A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Chemistry 1 Edexcel 1CH0 (1hr45)</w:t>
            </w:r>
          </w:p>
          <w:p w:rsidR="00A519A0" w:rsidRPr="00FB2D15" w:rsidRDefault="00A519A0" w:rsidP="00A519A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Combined Science 2 Edexcel 1SC0 1C (1hr10)</w:t>
            </w:r>
            <w:r w:rsidR="004B1730">
              <w:rPr>
                <w:sz w:val="20"/>
                <w:szCs w:val="20"/>
              </w:rPr>
              <w:br/>
            </w:r>
          </w:p>
          <w:p w:rsidR="00416741" w:rsidRPr="00FB2D15" w:rsidRDefault="00416741" w:rsidP="000D589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Sociology AQA 7192/1</w:t>
            </w:r>
          </w:p>
          <w:p w:rsidR="00555CAC" w:rsidRDefault="00315D32" w:rsidP="00B54A71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(2h</w:t>
            </w:r>
            <w:r w:rsidR="00B54A71">
              <w:rPr>
                <w:sz w:val="20"/>
                <w:szCs w:val="20"/>
              </w:rPr>
              <w:t>r</w:t>
            </w:r>
            <w:r w:rsidRPr="00FB2D15">
              <w:rPr>
                <w:sz w:val="20"/>
                <w:szCs w:val="20"/>
              </w:rPr>
              <w:t>)</w:t>
            </w:r>
          </w:p>
          <w:p w:rsidR="001B7D20" w:rsidRDefault="001B7D20" w:rsidP="00B54A71">
            <w:pPr>
              <w:rPr>
                <w:sz w:val="20"/>
                <w:szCs w:val="20"/>
              </w:rPr>
            </w:pPr>
          </w:p>
          <w:p w:rsidR="008A1711" w:rsidRPr="008A1711" w:rsidRDefault="008A1711" w:rsidP="00B54A71">
            <w:pPr>
              <w:rPr>
                <w:sz w:val="18"/>
                <w:szCs w:val="18"/>
              </w:rPr>
            </w:pPr>
            <w:r w:rsidRPr="008A1711">
              <w:rPr>
                <w:sz w:val="18"/>
                <w:szCs w:val="18"/>
              </w:rPr>
              <w:t xml:space="preserve">11am Clash Students: Geography </w:t>
            </w:r>
          </w:p>
        </w:tc>
        <w:tc>
          <w:tcPr>
            <w:tcW w:w="2902" w:type="dxa"/>
          </w:tcPr>
          <w:p w:rsidR="00ED7FE7" w:rsidRPr="00FB2D15" w:rsidRDefault="00ED7FE7" w:rsidP="00ED7FE7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French AQA 8658/L&amp;R (1hr45)</w:t>
            </w:r>
          </w:p>
          <w:p w:rsidR="003140CB" w:rsidRDefault="003140CB" w:rsidP="002918F5">
            <w:pPr>
              <w:rPr>
                <w:sz w:val="20"/>
                <w:szCs w:val="20"/>
              </w:rPr>
            </w:pPr>
          </w:p>
          <w:p w:rsidR="009E4069" w:rsidRDefault="009E4069" w:rsidP="002918F5">
            <w:pPr>
              <w:rPr>
                <w:sz w:val="20"/>
                <w:szCs w:val="20"/>
              </w:rPr>
            </w:pPr>
          </w:p>
          <w:p w:rsidR="009E4069" w:rsidRDefault="009E4069" w:rsidP="002918F5">
            <w:pPr>
              <w:rPr>
                <w:sz w:val="20"/>
                <w:szCs w:val="20"/>
              </w:rPr>
            </w:pPr>
          </w:p>
          <w:p w:rsidR="001E7AEA" w:rsidRPr="00FB2D15" w:rsidRDefault="009E4069" w:rsidP="009E4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PM </w:t>
            </w:r>
            <w:r w:rsidR="001E7AEA">
              <w:rPr>
                <w:sz w:val="20"/>
                <w:szCs w:val="20"/>
              </w:rPr>
              <w:t xml:space="preserve">Clash Students: </w:t>
            </w:r>
            <w:r>
              <w:rPr>
                <w:sz w:val="20"/>
                <w:szCs w:val="20"/>
              </w:rPr>
              <w:t xml:space="preserve">11am Start for </w:t>
            </w:r>
            <w:r w:rsidR="001E7AEA">
              <w:rPr>
                <w:sz w:val="20"/>
                <w:szCs w:val="20"/>
              </w:rPr>
              <w:t>DIT</w:t>
            </w:r>
            <w:r>
              <w:rPr>
                <w:sz w:val="20"/>
                <w:szCs w:val="20"/>
              </w:rPr>
              <w:t xml:space="preserve"> (21193L)</w:t>
            </w:r>
            <w:r w:rsidR="001E7A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</w:tcPr>
          <w:p w:rsidR="00CC33A9" w:rsidRPr="00FB2D15" w:rsidRDefault="00315D32" w:rsidP="000D589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17E85" w:rsidRPr="00FB2D15">
              <w:rPr>
                <w:sz w:val="20"/>
                <w:szCs w:val="20"/>
              </w:rPr>
              <w:t>Eng</w:t>
            </w:r>
            <w:r w:rsidRPr="00FB2D15">
              <w:rPr>
                <w:sz w:val="20"/>
                <w:szCs w:val="20"/>
              </w:rPr>
              <w:t>lish</w:t>
            </w:r>
            <w:r w:rsidR="00117E85" w:rsidRPr="00FB2D15">
              <w:rPr>
                <w:sz w:val="20"/>
                <w:szCs w:val="20"/>
              </w:rPr>
              <w:t xml:space="preserve"> Lit AQA 8702/2: Poetry</w:t>
            </w:r>
            <w:r w:rsidRPr="00FB2D15">
              <w:rPr>
                <w:sz w:val="20"/>
                <w:szCs w:val="20"/>
              </w:rPr>
              <w:t xml:space="preserve"> (</w:t>
            </w:r>
            <w:r w:rsidR="00117E85" w:rsidRPr="00FB2D15">
              <w:rPr>
                <w:sz w:val="20"/>
                <w:szCs w:val="20"/>
              </w:rPr>
              <w:t>2hr15</w:t>
            </w:r>
            <w:r w:rsidRPr="00FB2D15">
              <w:rPr>
                <w:sz w:val="20"/>
                <w:szCs w:val="20"/>
              </w:rPr>
              <w:t>)</w:t>
            </w:r>
          </w:p>
          <w:p w:rsidR="00CC33A9" w:rsidRPr="00FB2D15" w:rsidRDefault="00CC33A9" w:rsidP="000D5891">
            <w:pPr>
              <w:rPr>
                <w:sz w:val="20"/>
                <w:szCs w:val="20"/>
              </w:rPr>
            </w:pPr>
          </w:p>
          <w:p w:rsidR="00CC33A9" w:rsidRPr="00FB2D15" w:rsidRDefault="00CC33A9" w:rsidP="000D589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History AQA 7042</w:t>
            </w:r>
            <w:r w:rsidR="0055342F" w:rsidRPr="00FB2D15">
              <w:rPr>
                <w:sz w:val="20"/>
                <w:szCs w:val="20"/>
              </w:rPr>
              <w:t>/1</w:t>
            </w:r>
          </w:p>
          <w:p w:rsidR="00CC33A9" w:rsidRPr="00FB2D15" w:rsidRDefault="00315D32" w:rsidP="000D5891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CC33A9" w:rsidRPr="00FB2D15">
              <w:rPr>
                <w:sz w:val="20"/>
                <w:szCs w:val="20"/>
              </w:rPr>
              <w:t>2hr30</w:t>
            </w:r>
            <w:r w:rsidRPr="00FB2D15">
              <w:rPr>
                <w:sz w:val="20"/>
                <w:szCs w:val="20"/>
              </w:rPr>
              <w:t>)</w:t>
            </w:r>
          </w:p>
          <w:p w:rsidR="00683D21" w:rsidRPr="00FB2D15" w:rsidRDefault="00683D21" w:rsidP="000D5891">
            <w:pPr>
              <w:rPr>
                <w:sz w:val="20"/>
                <w:szCs w:val="20"/>
              </w:rPr>
            </w:pPr>
          </w:p>
          <w:p w:rsidR="00683D21" w:rsidRPr="00FB2D15" w:rsidRDefault="00315D32" w:rsidP="00683D2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</w:t>
            </w:r>
            <w:r w:rsidRPr="00FB2D15">
              <w:rPr>
                <w:sz w:val="20"/>
                <w:szCs w:val="20"/>
              </w:rPr>
              <w:t xml:space="preserve"> </w:t>
            </w:r>
            <w:r w:rsidR="00683D21" w:rsidRPr="00FB2D15">
              <w:rPr>
                <w:sz w:val="20"/>
                <w:szCs w:val="20"/>
              </w:rPr>
              <w:t>Sport Cam Tech- Unit 3: Sports Organisations</w:t>
            </w:r>
            <w:r w:rsidRPr="00FB2D15">
              <w:rPr>
                <w:sz w:val="20"/>
                <w:szCs w:val="20"/>
              </w:rPr>
              <w:t xml:space="preserve"> (</w:t>
            </w:r>
            <w:r w:rsidR="00683D21" w:rsidRPr="00FB2D15">
              <w:rPr>
                <w:sz w:val="20"/>
                <w:szCs w:val="20"/>
              </w:rPr>
              <w:t>1hr</w:t>
            </w:r>
            <w:r w:rsidRPr="00FB2D15">
              <w:rPr>
                <w:sz w:val="20"/>
                <w:szCs w:val="20"/>
              </w:rPr>
              <w:t>)</w:t>
            </w:r>
          </w:p>
          <w:p w:rsidR="00683D21" w:rsidRPr="00FB2D15" w:rsidRDefault="00683D21" w:rsidP="000D5891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:rsidR="006E6CBA" w:rsidRPr="00FB2D15" w:rsidRDefault="00315D32" w:rsidP="000D589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E7980" w:rsidRPr="00FB2D15">
              <w:rPr>
                <w:sz w:val="20"/>
                <w:szCs w:val="20"/>
              </w:rPr>
              <w:t>Physics</w:t>
            </w:r>
            <w:r w:rsidR="00CA44C4" w:rsidRPr="00FB2D15">
              <w:rPr>
                <w:sz w:val="20"/>
                <w:szCs w:val="20"/>
              </w:rPr>
              <w:t xml:space="preserve"> 1</w:t>
            </w:r>
            <w:r w:rsidR="001E7980" w:rsidRPr="00FB2D15">
              <w:rPr>
                <w:sz w:val="20"/>
                <w:szCs w:val="20"/>
              </w:rPr>
              <w:t xml:space="preserve"> Edexcel</w:t>
            </w:r>
            <w:r w:rsidR="00CA44C4" w:rsidRPr="00FB2D15">
              <w:rPr>
                <w:sz w:val="20"/>
                <w:szCs w:val="20"/>
              </w:rPr>
              <w:t xml:space="preserve"> 1PH0</w:t>
            </w:r>
          </w:p>
          <w:p w:rsidR="001E7980" w:rsidRPr="00FB2D15" w:rsidRDefault="00315D32" w:rsidP="000D5891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1E7980" w:rsidRPr="00FB2D15">
              <w:rPr>
                <w:sz w:val="20"/>
                <w:szCs w:val="20"/>
              </w:rPr>
              <w:t>1hr45</w:t>
            </w:r>
            <w:r w:rsidRPr="00FB2D15">
              <w:rPr>
                <w:sz w:val="20"/>
                <w:szCs w:val="20"/>
              </w:rPr>
              <w:t>)</w:t>
            </w:r>
          </w:p>
          <w:p w:rsidR="001E7980" w:rsidRPr="00FB2D15" w:rsidRDefault="00315D32" w:rsidP="000D589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E7980" w:rsidRPr="00FB2D15">
              <w:rPr>
                <w:sz w:val="20"/>
                <w:szCs w:val="20"/>
              </w:rPr>
              <w:t>Combined Science</w:t>
            </w:r>
            <w:r w:rsidR="00CA44C4" w:rsidRPr="00FB2D15">
              <w:rPr>
                <w:sz w:val="20"/>
                <w:szCs w:val="20"/>
              </w:rPr>
              <w:t xml:space="preserve"> 3</w:t>
            </w:r>
            <w:r w:rsidR="001E7980" w:rsidRPr="00FB2D15">
              <w:rPr>
                <w:sz w:val="20"/>
                <w:szCs w:val="20"/>
              </w:rPr>
              <w:t xml:space="preserve"> Edexcel 1SC0</w:t>
            </w:r>
            <w:r w:rsidR="00CA44C4" w:rsidRPr="00FB2D15">
              <w:rPr>
                <w:sz w:val="20"/>
                <w:szCs w:val="20"/>
              </w:rPr>
              <w:t xml:space="preserve"> 1P</w:t>
            </w:r>
            <w:r w:rsidRPr="00FB2D15">
              <w:rPr>
                <w:sz w:val="20"/>
                <w:szCs w:val="20"/>
              </w:rPr>
              <w:t xml:space="preserve"> (</w:t>
            </w:r>
            <w:r w:rsidR="001E7980" w:rsidRPr="00FB2D15">
              <w:rPr>
                <w:sz w:val="20"/>
                <w:szCs w:val="20"/>
              </w:rPr>
              <w:t>1hr10</w:t>
            </w:r>
            <w:r w:rsidRPr="00FB2D15">
              <w:rPr>
                <w:sz w:val="20"/>
                <w:szCs w:val="20"/>
              </w:rPr>
              <w:t>)</w:t>
            </w:r>
          </w:p>
          <w:p w:rsidR="001E7AEA" w:rsidRDefault="001E7AEA" w:rsidP="004055C6">
            <w:pPr>
              <w:rPr>
                <w:sz w:val="20"/>
                <w:szCs w:val="20"/>
              </w:rPr>
            </w:pPr>
          </w:p>
          <w:p w:rsidR="00CD3A36" w:rsidRDefault="00CD3A36" w:rsidP="004055C6">
            <w:pPr>
              <w:rPr>
                <w:sz w:val="20"/>
                <w:szCs w:val="20"/>
              </w:rPr>
            </w:pPr>
          </w:p>
          <w:p w:rsidR="001E7AEA" w:rsidRPr="00FB2D15" w:rsidRDefault="001E7AEA" w:rsidP="008A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Clash Student:</w:t>
            </w:r>
            <w:r w:rsidR="008A17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English </w:t>
            </w:r>
            <w:r w:rsidR="008A1711">
              <w:rPr>
                <w:sz w:val="20"/>
                <w:szCs w:val="20"/>
              </w:rPr>
              <w:t xml:space="preserve">L&amp;L </w:t>
            </w:r>
            <w:r>
              <w:rPr>
                <w:sz w:val="20"/>
                <w:szCs w:val="20"/>
              </w:rPr>
              <w:t>x1</w:t>
            </w:r>
          </w:p>
        </w:tc>
        <w:tc>
          <w:tcPr>
            <w:tcW w:w="2903" w:type="dxa"/>
          </w:tcPr>
          <w:p w:rsidR="006E6CBA" w:rsidRPr="00FB2D15" w:rsidRDefault="006E6CBA" w:rsidP="004559DB">
            <w:pPr>
              <w:rPr>
                <w:sz w:val="20"/>
                <w:szCs w:val="20"/>
              </w:rPr>
            </w:pPr>
          </w:p>
        </w:tc>
      </w:tr>
      <w:tr w:rsidR="006E6CBA" w:rsidRPr="00BE0971" w:rsidTr="003F0D88">
        <w:trPr>
          <w:trHeight w:val="578"/>
        </w:trPr>
        <w:tc>
          <w:tcPr>
            <w:tcW w:w="588" w:type="dxa"/>
          </w:tcPr>
          <w:p w:rsidR="006E6CBA" w:rsidRPr="00FB2D15" w:rsidRDefault="00B1516F" w:rsidP="000D5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905" w:type="dxa"/>
          </w:tcPr>
          <w:p w:rsidR="00CB7A04" w:rsidRDefault="00CB7A04" w:rsidP="00315D32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L2 BTEC</w:t>
            </w:r>
            <w:r w:rsidRPr="00FB2D15">
              <w:rPr>
                <w:sz w:val="20"/>
                <w:szCs w:val="20"/>
              </w:rPr>
              <w:t xml:space="preserve"> Engineering 21141K: Responding to an Engineering Brief</w:t>
            </w:r>
            <w:r w:rsidR="00555CAC" w:rsidRPr="00FB2D15">
              <w:rPr>
                <w:sz w:val="20"/>
                <w:szCs w:val="20"/>
              </w:rPr>
              <w:t xml:space="preserve"> (1hr30)</w:t>
            </w:r>
          </w:p>
          <w:p w:rsidR="009E4069" w:rsidRDefault="009E4069" w:rsidP="00315D32">
            <w:pPr>
              <w:rPr>
                <w:sz w:val="20"/>
                <w:szCs w:val="20"/>
              </w:rPr>
            </w:pPr>
          </w:p>
          <w:p w:rsidR="009E4069" w:rsidRDefault="009E4069" w:rsidP="009E4069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Geography OCR J384/01 (1hr15)</w:t>
            </w:r>
          </w:p>
          <w:p w:rsidR="008A1711" w:rsidRPr="00FB2D15" w:rsidRDefault="008A1711" w:rsidP="009E4069">
            <w:pPr>
              <w:rPr>
                <w:sz w:val="20"/>
                <w:szCs w:val="20"/>
              </w:rPr>
            </w:pPr>
          </w:p>
          <w:p w:rsidR="009E4069" w:rsidRPr="008A1711" w:rsidRDefault="008A1711" w:rsidP="008A1711">
            <w:pPr>
              <w:rPr>
                <w:sz w:val="18"/>
                <w:szCs w:val="18"/>
              </w:rPr>
            </w:pPr>
            <w:r w:rsidRPr="008A1711">
              <w:rPr>
                <w:sz w:val="18"/>
                <w:szCs w:val="18"/>
              </w:rPr>
              <w:t>2.45pm Clash Students: Geography</w:t>
            </w:r>
          </w:p>
        </w:tc>
        <w:tc>
          <w:tcPr>
            <w:tcW w:w="2902" w:type="dxa"/>
          </w:tcPr>
          <w:p w:rsidR="006E6CBA" w:rsidRPr="00FB2D15" w:rsidRDefault="00315D32" w:rsidP="00935A5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D9541D" w:rsidRPr="00FB2D15">
              <w:rPr>
                <w:sz w:val="20"/>
                <w:szCs w:val="20"/>
              </w:rPr>
              <w:t>Religious Studies 2 AQA 8062</w:t>
            </w:r>
            <w:r w:rsidR="00935A51" w:rsidRPr="00FB2D15">
              <w:rPr>
                <w:sz w:val="20"/>
                <w:szCs w:val="20"/>
              </w:rPr>
              <w:t xml:space="preserve"> </w:t>
            </w:r>
            <w:r w:rsidRPr="00FB2D15">
              <w:rPr>
                <w:sz w:val="20"/>
                <w:szCs w:val="20"/>
              </w:rPr>
              <w:t>(1hr45)</w:t>
            </w:r>
          </w:p>
          <w:p w:rsidR="00CB7A04" w:rsidRPr="00FB2D15" w:rsidRDefault="00CB7A04" w:rsidP="00935A51">
            <w:pPr>
              <w:rPr>
                <w:sz w:val="20"/>
                <w:szCs w:val="20"/>
              </w:rPr>
            </w:pPr>
          </w:p>
          <w:p w:rsidR="00CB7A04" w:rsidRPr="00FB2D15" w:rsidRDefault="00CB7A04" w:rsidP="00935A5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L2 BTEC</w:t>
            </w:r>
            <w:r w:rsidRPr="00FB2D15">
              <w:rPr>
                <w:sz w:val="20"/>
                <w:szCs w:val="20"/>
              </w:rPr>
              <w:t xml:space="preserve"> DIT 21193L: Effective Digital Working Practices (1hr30)</w:t>
            </w:r>
          </w:p>
        </w:tc>
        <w:tc>
          <w:tcPr>
            <w:tcW w:w="2903" w:type="dxa"/>
          </w:tcPr>
          <w:p w:rsidR="00903199" w:rsidRPr="00FB2D15" w:rsidRDefault="00903199" w:rsidP="00903199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Turkish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Edexcel 1TU0 4H Writing (1hr2</w:t>
            </w:r>
            <w:r w:rsidRPr="00FB2D15">
              <w:rPr>
                <w:sz w:val="20"/>
                <w:szCs w:val="20"/>
              </w:rPr>
              <w:t>5)</w:t>
            </w:r>
          </w:p>
          <w:p w:rsidR="006E6CBA" w:rsidRPr="00FB2D15" w:rsidRDefault="006E6CBA" w:rsidP="00B00254">
            <w:pPr>
              <w:rPr>
                <w:sz w:val="20"/>
                <w:szCs w:val="20"/>
              </w:rPr>
            </w:pPr>
          </w:p>
          <w:p w:rsidR="00B375E2" w:rsidRPr="00FB2D15" w:rsidRDefault="00B375E2" w:rsidP="00B375E2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Physics AQA 7408/1</w:t>
            </w:r>
          </w:p>
          <w:p w:rsidR="003140CB" w:rsidRPr="00FB2D15" w:rsidRDefault="00315D32" w:rsidP="00B375E2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B375E2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</w:tc>
        <w:tc>
          <w:tcPr>
            <w:tcW w:w="2902" w:type="dxa"/>
          </w:tcPr>
          <w:p w:rsidR="004559DB" w:rsidRDefault="00315D32" w:rsidP="003C0DB7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</w:t>
            </w:r>
            <w:r w:rsidRPr="00FB2D15">
              <w:rPr>
                <w:sz w:val="20"/>
                <w:szCs w:val="20"/>
              </w:rPr>
              <w:t xml:space="preserve"> </w:t>
            </w:r>
            <w:r w:rsidR="003C0DB7" w:rsidRPr="00FB2D15">
              <w:rPr>
                <w:sz w:val="20"/>
                <w:szCs w:val="20"/>
              </w:rPr>
              <w:t>IT Cam Tech – Unit 3: Cyber Security</w:t>
            </w:r>
            <w:r w:rsidRPr="00FB2D15">
              <w:rPr>
                <w:sz w:val="20"/>
                <w:szCs w:val="20"/>
              </w:rPr>
              <w:t xml:space="preserve"> (</w:t>
            </w:r>
            <w:r w:rsidR="003C0DB7" w:rsidRPr="00FB2D15">
              <w:rPr>
                <w:sz w:val="20"/>
                <w:szCs w:val="20"/>
              </w:rPr>
              <w:t>1hr</w:t>
            </w:r>
            <w:r w:rsidRPr="00FB2D15">
              <w:rPr>
                <w:sz w:val="20"/>
                <w:szCs w:val="20"/>
              </w:rPr>
              <w:t>)</w:t>
            </w:r>
          </w:p>
          <w:p w:rsidR="00B54A71" w:rsidRDefault="00B54A71" w:rsidP="003C0DB7">
            <w:pPr>
              <w:rPr>
                <w:sz w:val="20"/>
                <w:szCs w:val="20"/>
              </w:rPr>
            </w:pPr>
          </w:p>
          <w:p w:rsidR="00B54A71" w:rsidRDefault="00B54A71" w:rsidP="003C0DB7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English Lit &amp; Lang Edexcel 9EL0/1 Voices (2hr30)</w:t>
            </w:r>
          </w:p>
          <w:p w:rsidR="00B54A71" w:rsidRPr="00FB2D15" w:rsidRDefault="00B54A71" w:rsidP="003C0DB7">
            <w:pPr>
              <w:rPr>
                <w:sz w:val="20"/>
                <w:szCs w:val="20"/>
              </w:rPr>
            </w:pPr>
          </w:p>
          <w:p w:rsidR="002918F5" w:rsidRDefault="002918F5" w:rsidP="003C0DB7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Psychology OCR H567/02 (2hr)</w:t>
            </w:r>
          </w:p>
          <w:p w:rsidR="00CD3A36" w:rsidRPr="00FB2D15" w:rsidRDefault="00CD3A36" w:rsidP="003C0DB7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B54A71" w:rsidRPr="00FB2D15" w:rsidRDefault="00B54A71" w:rsidP="00B54A7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Cantonese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Edexcel 1CN0 </w:t>
            </w:r>
            <w:r w:rsidR="003C5A01">
              <w:rPr>
                <w:sz w:val="20"/>
                <w:szCs w:val="20"/>
              </w:rPr>
              <w:t>Writing</w:t>
            </w:r>
            <w:r w:rsidRPr="00FB2D15">
              <w:rPr>
                <w:sz w:val="20"/>
                <w:szCs w:val="20"/>
              </w:rPr>
              <w:t xml:space="preserve"> (1hr45)</w:t>
            </w:r>
          </w:p>
          <w:p w:rsidR="006E6CBA" w:rsidRPr="00BE0971" w:rsidRDefault="006E6CBA" w:rsidP="004559DB">
            <w:pPr>
              <w:rPr>
                <w:sz w:val="20"/>
                <w:szCs w:val="20"/>
              </w:rPr>
            </w:pPr>
          </w:p>
        </w:tc>
      </w:tr>
    </w:tbl>
    <w:p w:rsidR="006E6CBA" w:rsidRPr="00BE0971" w:rsidRDefault="006E6CBA" w:rsidP="00374140">
      <w:pPr>
        <w:rPr>
          <w:b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"/>
        <w:gridCol w:w="2915"/>
        <w:gridCol w:w="2915"/>
        <w:gridCol w:w="2915"/>
        <w:gridCol w:w="2915"/>
        <w:gridCol w:w="2915"/>
      </w:tblGrid>
      <w:tr w:rsidR="00374140" w:rsidRPr="00FB2D15" w:rsidTr="00FF51FD">
        <w:tc>
          <w:tcPr>
            <w:tcW w:w="588" w:type="dxa"/>
            <w:shd w:val="clear" w:color="auto" w:fill="D9D9D9" w:themeFill="background1" w:themeFillShade="D9"/>
          </w:tcPr>
          <w:p w:rsidR="00374140" w:rsidRPr="00BE0971" w:rsidRDefault="00374140" w:rsidP="00FF51F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shd w:val="clear" w:color="auto" w:fill="D9D9D9" w:themeFill="background1" w:themeFillShade="D9"/>
          </w:tcPr>
          <w:p w:rsidR="00374140" w:rsidRPr="00FB2D15" w:rsidRDefault="00FA48D4" w:rsidP="00FF51FD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Mon 5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374140" w:rsidRPr="00FB2D15" w:rsidRDefault="00FA48D4" w:rsidP="00FF51FD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Tue 6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374140" w:rsidRPr="00FB2D15" w:rsidRDefault="00FA48D4" w:rsidP="00FF51FD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Wed 7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374140" w:rsidRPr="00FB2D15" w:rsidRDefault="00FA48D4" w:rsidP="00FF51FD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Thu 8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374140" w:rsidRPr="00FB2D15" w:rsidRDefault="00FA48D4" w:rsidP="00FF51FD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Fri 9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374140" w:rsidRPr="00FB2D15" w:rsidTr="002A164C">
        <w:tc>
          <w:tcPr>
            <w:tcW w:w="588" w:type="dxa"/>
            <w:tcBorders>
              <w:bottom w:val="single" w:sz="4" w:space="0" w:color="auto"/>
            </w:tcBorders>
          </w:tcPr>
          <w:p w:rsidR="00374140" w:rsidRPr="00FB2D15" w:rsidRDefault="00B1516F" w:rsidP="00FF51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117E85" w:rsidRPr="00FB2D15" w:rsidRDefault="003F0D88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17E85" w:rsidRPr="00FB2D15">
              <w:rPr>
                <w:sz w:val="20"/>
                <w:szCs w:val="20"/>
              </w:rPr>
              <w:t>Eng</w:t>
            </w:r>
            <w:r w:rsidRPr="00FB2D15">
              <w:rPr>
                <w:sz w:val="20"/>
                <w:szCs w:val="20"/>
              </w:rPr>
              <w:t>lish</w:t>
            </w:r>
            <w:r w:rsidR="00117E85" w:rsidRPr="00FB2D15">
              <w:rPr>
                <w:sz w:val="20"/>
                <w:szCs w:val="20"/>
              </w:rPr>
              <w:t xml:space="preserve"> Lang</w:t>
            </w:r>
            <w:r w:rsidR="007571D5">
              <w:rPr>
                <w:sz w:val="20"/>
                <w:szCs w:val="20"/>
              </w:rPr>
              <w:t xml:space="preserve">uage AQA 8700/1 </w:t>
            </w:r>
            <w:r w:rsidRPr="00FB2D15">
              <w:rPr>
                <w:sz w:val="20"/>
                <w:szCs w:val="20"/>
              </w:rPr>
              <w:t>(</w:t>
            </w:r>
            <w:r w:rsidR="00117E85" w:rsidRPr="00FB2D15">
              <w:rPr>
                <w:sz w:val="20"/>
                <w:szCs w:val="20"/>
              </w:rPr>
              <w:t>1hr45</w:t>
            </w:r>
            <w:r w:rsidRPr="00FB2D15">
              <w:rPr>
                <w:sz w:val="20"/>
                <w:szCs w:val="20"/>
              </w:rPr>
              <w:t>)</w:t>
            </w:r>
          </w:p>
          <w:p w:rsidR="00D66EA9" w:rsidRPr="00FB2D15" w:rsidRDefault="00D66EA9" w:rsidP="00FF51FD">
            <w:pPr>
              <w:rPr>
                <w:sz w:val="20"/>
                <w:szCs w:val="20"/>
              </w:rPr>
            </w:pPr>
          </w:p>
          <w:p w:rsidR="00137A97" w:rsidRPr="00FB2D15" w:rsidRDefault="00137A97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English Lit &amp; Lang 9EL0/2</w:t>
            </w:r>
            <w:r w:rsidR="004D04B8" w:rsidRPr="00FB2D15">
              <w:rPr>
                <w:sz w:val="20"/>
                <w:szCs w:val="20"/>
              </w:rPr>
              <w:t xml:space="preserve"> Varieties</w:t>
            </w:r>
            <w:r w:rsidRPr="00FB2D15">
              <w:rPr>
                <w:sz w:val="20"/>
                <w:szCs w:val="20"/>
              </w:rPr>
              <w:t xml:space="preserve"> (2hr30)</w:t>
            </w:r>
          </w:p>
          <w:p w:rsidR="00555CAC" w:rsidRPr="00FB2D15" w:rsidRDefault="00555CAC" w:rsidP="00FF51FD">
            <w:pPr>
              <w:rPr>
                <w:sz w:val="20"/>
                <w:szCs w:val="20"/>
              </w:rPr>
            </w:pPr>
          </w:p>
          <w:p w:rsidR="00555CAC" w:rsidRPr="00FB2D15" w:rsidRDefault="00555CAC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7571D5" w:rsidRPr="00FB2D15" w:rsidRDefault="007571D5" w:rsidP="007571D5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Spanish </w:t>
            </w:r>
            <w:r w:rsidR="00E41E51">
              <w:rPr>
                <w:sz w:val="20"/>
                <w:szCs w:val="20"/>
              </w:rPr>
              <w:t xml:space="preserve">AQA </w:t>
            </w:r>
            <w:r>
              <w:rPr>
                <w:sz w:val="20"/>
                <w:szCs w:val="20"/>
              </w:rPr>
              <w:t xml:space="preserve">8698 </w:t>
            </w:r>
            <w:r w:rsidRPr="00FB2D15">
              <w:rPr>
                <w:sz w:val="20"/>
                <w:szCs w:val="20"/>
              </w:rPr>
              <w:t>L&amp;R (1hr45)</w:t>
            </w:r>
          </w:p>
          <w:p w:rsidR="007571D5" w:rsidRDefault="007571D5" w:rsidP="004D04B8">
            <w:pPr>
              <w:rPr>
                <w:sz w:val="20"/>
                <w:szCs w:val="20"/>
                <w:highlight w:val="cyan"/>
              </w:rPr>
            </w:pPr>
          </w:p>
          <w:p w:rsidR="004D04B8" w:rsidRPr="00FB2D15" w:rsidRDefault="004D04B8" w:rsidP="004D04B8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Geography Edexcel 9GE0/2 (2hr15)</w:t>
            </w:r>
          </w:p>
          <w:p w:rsidR="00F433BF" w:rsidRPr="00FB2D15" w:rsidRDefault="00F433BF" w:rsidP="00A519A0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A519A0" w:rsidRPr="00FB2D15" w:rsidRDefault="00A519A0" w:rsidP="00A519A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Maths 2 Edexcel 1MA1 calc (1hr30)</w:t>
            </w:r>
          </w:p>
          <w:p w:rsidR="00F433BF" w:rsidRPr="00FB2D15" w:rsidRDefault="00F433BF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E41E51" w:rsidRPr="00FB2D15" w:rsidRDefault="00E41E51" w:rsidP="00E41E5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Russian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Edexcel 1RU0 </w:t>
            </w:r>
            <w:r w:rsidRPr="00FB2D15">
              <w:rPr>
                <w:sz w:val="20"/>
                <w:szCs w:val="20"/>
              </w:rPr>
              <w:t>L&amp;R (1hr45)</w:t>
            </w:r>
          </w:p>
          <w:p w:rsidR="009C3DDB" w:rsidRPr="00FB2D15" w:rsidRDefault="009C3DDB" w:rsidP="00E41E51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:rsidR="009C3DDB" w:rsidRPr="00FB2D15" w:rsidRDefault="009C3DDB" w:rsidP="009C3DDB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:rsidR="007B052D" w:rsidRPr="00FB2D15" w:rsidRDefault="007B052D" w:rsidP="009C3DDB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B6242C" w:rsidRPr="00FB2D15" w:rsidRDefault="003F0D88" w:rsidP="00B6242C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B6242C" w:rsidRPr="00FB2D15">
              <w:rPr>
                <w:sz w:val="20"/>
                <w:szCs w:val="20"/>
              </w:rPr>
              <w:t>Geography OCR J384/02</w:t>
            </w:r>
          </w:p>
          <w:p w:rsidR="00B6242C" w:rsidRPr="00FB2D15" w:rsidRDefault="003F0D88" w:rsidP="00B6242C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B6242C" w:rsidRPr="00FB2D15">
              <w:rPr>
                <w:sz w:val="20"/>
                <w:szCs w:val="20"/>
              </w:rPr>
              <w:t>1hr15</w:t>
            </w:r>
            <w:r w:rsidRPr="00FB2D15">
              <w:rPr>
                <w:sz w:val="20"/>
                <w:szCs w:val="20"/>
              </w:rPr>
              <w:t>)</w:t>
            </w:r>
          </w:p>
          <w:p w:rsidR="00B6242C" w:rsidRPr="00FB2D15" w:rsidRDefault="00B6242C" w:rsidP="00B375E2">
            <w:pPr>
              <w:rPr>
                <w:sz w:val="20"/>
                <w:szCs w:val="20"/>
              </w:rPr>
            </w:pPr>
          </w:p>
          <w:p w:rsidR="00B375E2" w:rsidRPr="00FB2D15" w:rsidRDefault="00B375E2" w:rsidP="00B375E2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Physics AQA 7408/2</w:t>
            </w:r>
          </w:p>
          <w:p w:rsidR="00653C53" w:rsidRPr="00FB2D15" w:rsidRDefault="003F0D88" w:rsidP="00B375E2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B375E2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416741" w:rsidRPr="00FB2D15" w:rsidRDefault="00416741" w:rsidP="0041674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Sociology AQA 7192/</w:t>
            </w:r>
            <w:r w:rsidR="005D1C6F" w:rsidRPr="00FB2D15">
              <w:rPr>
                <w:sz w:val="20"/>
                <w:szCs w:val="20"/>
              </w:rPr>
              <w:t>2</w:t>
            </w:r>
          </w:p>
          <w:p w:rsidR="00416741" w:rsidRPr="00FB2D15" w:rsidRDefault="003F0D88" w:rsidP="00416741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416741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</w:tc>
      </w:tr>
      <w:tr w:rsidR="00374140" w:rsidRPr="00FB2D15" w:rsidTr="002A164C">
        <w:tc>
          <w:tcPr>
            <w:tcW w:w="588" w:type="dxa"/>
            <w:tcBorders>
              <w:bottom w:val="single" w:sz="4" w:space="0" w:color="auto"/>
            </w:tcBorders>
          </w:tcPr>
          <w:p w:rsidR="00374140" w:rsidRPr="00FB2D15" w:rsidRDefault="00B1516F" w:rsidP="00FF5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374140" w:rsidRPr="00FB2D15" w:rsidRDefault="003F0D88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 </w:t>
            </w:r>
            <w:r w:rsidR="007571D5">
              <w:rPr>
                <w:sz w:val="20"/>
                <w:szCs w:val="20"/>
              </w:rPr>
              <w:t>French AQA 8658 Writing</w:t>
            </w:r>
          </w:p>
          <w:p w:rsidR="00924D28" w:rsidRPr="00FB2D15" w:rsidRDefault="003F0D88" w:rsidP="00FF51FD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924D28" w:rsidRPr="00FB2D15">
              <w:rPr>
                <w:sz w:val="20"/>
                <w:szCs w:val="20"/>
              </w:rPr>
              <w:t>1hr15</w:t>
            </w:r>
            <w:r w:rsidRPr="00FB2D15">
              <w:rPr>
                <w:sz w:val="20"/>
                <w:szCs w:val="20"/>
              </w:rPr>
              <w:t>)</w:t>
            </w:r>
          </w:p>
          <w:p w:rsidR="003140CB" w:rsidRPr="00FB2D15" w:rsidRDefault="003140CB" w:rsidP="00FF51FD">
            <w:pPr>
              <w:rPr>
                <w:sz w:val="20"/>
                <w:szCs w:val="20"/>
              </w:rPr>
            </w:pPr>
          </w:p>
          <w:p w:rsidR="003140CB" w:rsidRPr="00FB2D15" w:rsidRDefault="003140CB" w:rsidP="003140CB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Psychology OCR H567/03</w:t>
            </w:r>
            <w:r w:rsidR="003F0D88" w:rsidRPr="00FB2D15">
              <w:rPr>
                <w:sz w:val="20"/>
                <w:szCs w:val="20"/>
              </w:rPr>
              <w:t xml:space="preserve"> (</w:t>
            </w:r>
            <w:r w:rsidRPr="00FB2D15">
              <w:rPr>
                <w:sz w:val="20"/>
                <w:szCs w:val="20"/>
              </w:rPr>
              <w:t>2hr</w:t>
            </w:r>
            <w:r w:rsidR="003F0D88" w:rsidRPr="00FB2D15">
              <w:rPr>
                <w:sz w:val="20"/>
                <w:szCs w:val="20"/>
              </w:rPr>
              <w:t>)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F433BF" w:rsidRPr="00FB2D15" w:rsidRDefault="000466D0" w:rsidP="00683D2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L3</w:t>
            </w:r>
            <w:r>
              <w:rPr>
                <w:sz w:val="20"/>
                <w:szCs w:val="20"/>
              </w:rPr>
              <w:t xml:space="preserve"> </w:t>
            </w:r>
            <w:r w:rsidR="00683D21" w:rsidRPr="00FB2D15">
              <w:rPr>
                <w:sz w:val="20"/>
                <w:szCs w:val="20"/>
              </w:rPr>
              <w:t>Sport Cam Tech- Unit4: Working Safely in Sport</w:t>
            </w:r>
            <w:r w:rsidR="003F0D88" w:rsidRPr="00FB2D15">
              <w:rPr>
                <w:sz w:val="20"/>
                <w:szCs w:val="20"/>
              </w:rPr>
              <w:t xml:space="preserve"> (</w:t>
            </w:r>
            <w:r w:rsidR="00683D21" w:rsidRPr="00FB2D15">
              <w:rPr>
                <w:sz w:val="20"/>
                <w:szCs w:val="20"/>
              </w:rPr>
              <w:t>1hr30</w:t>
            </w:r>
            <w:r w:rsidR="003F0D88" w:rsidRPr="00FB2D15">
              <w:rPr>
                <w:sz w:val="20"/>
                <w:szCs w:val="20"/>
              </w:rPr>
              <w:t>)</w:t>
            </w:r>
          </w:p>
          <w:p w:rsidR="00B55DFF" w:rsidRPr="00FB2D15" w:rsidRDefault="00B55DFF" w:rsidP="00683D21">
            <w:pPr>
              <w:rPr>
                <w:sz w:val="20"/>
                <w:szCs w:val="20"/>
              </w:rPr>
            </w:pPr>
          </w:p>
          <w:p w:rsidR="00B55DFF" w:rsidRPr="00FB2D15" w:rsidRDefault="00B55DFF" w:rsidP="00683D2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Maths Edexcel 9MA0/1 (2hr)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CC33A9" w:rsidRPr="00FB2D15" w:rsidRDefault="003F0D88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9160BE" w:rsidRPr="00FB2D15">
              <w:rPr>
                <w:sz w:val="20"/>
                <w:szCs w:val="20"/>
              </w:rPr>
              <w:t>History</w:t>
            </w:r>
            <w:r w:rsidR="00CC33A9" w:rsidRPr="00FB2D15">
              <w:rPr>
                <w:sz w:val="20"/>
                <w:szCs w:val="20"/>
              </w:rPr>
              <w:t xml:space="preserve"> 2 AQA 8145</w:t>
            </w:r>
          </w:p>
          <w:p w:rsidR="00367251" w:rsidRPr="00FB2D15" w:rsidRDefault="00367251" w:rsidP="00FF51FD">
            <w:pPr>
              <w:rPr>
                <w:sz w:val="20"/>
                <w:szCs w:val="20"/>
              </w:rPr>
            </w:pPr>
          </w:p>
          <w:p w:rsidR="00367251" w:rsidRPr="00FB2D15" w:rsidRDefault="00367251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Biology AQA 7402/1</w:t>
            </w:r>
          </w:p>
          <w:p w:rsidR="00367251" w:rsidRPr="00FB2D15" w:rsidRDefault="003F0D88" w:rsidP="00FF51FD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367251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A519A0" w:rsidRPr="00FB2D15" w:rsidRDefault="00A519A0" w:rsidP="005D1C6F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FB2D15" w:rsidRPr="00FB2D15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  <w:p w:rsidR="00FB2D15" w:rsidRPr="00FB2D15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  <w:p w:rsidR="00FB2D15" w:rsidRPr="00FB2D15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  <w:p w:rsidR="00FB2D15" w:rsidRPr="00FB2D15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FB2D15">
              <w:rPr>
                <w:color w:val="767171" w:themeColor="background2" w:themeShade="80"/>
                <w:sz w:val="20"/>
                <w:szCs w:val="20"/>
              </w:rPr>
              <w:t>Contingency Afternoon</w:t>
            </w:r>
          </w:p>
          <w:p w:rsidR="00CB4393" w:rsidRPr="00FB2D15" w:rsidRDefault="00CB4393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1E7980" w:rsidRPr="00FB2D15" w:rsidRDefault="003F0D88" w:rsidP="001E798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CA44C4" w:rsidRPr="00FB2D15">
              <w:rPr>
                <w:sz w:val="20"/>
                <w:szCs w:val="20"/>
              </w:rPr>
              <w:t>Biology</w:t>
            </w:r>
            <w:r w:rsidR="001E7980" w:rsidRPr="00FB2D15">
              <w:rPr>
                <w:sz w:val="20"/>
                <w:szCs w:val="20"/>
              </w:rPr>
              <w:t xml:space="preserve"> </w:t>
            </w:r>
            <w:r w:rsidR="00CA44C4" w:rsidRPr="00FB2D15">
              <w:rPr>
                <w:sz w:val="20"/>
                <w:szCs w:val="20"/>
              </w:rPr>
              <w:t xml:space="preserve">2 </w:t>
            </w:r>
            <w:r w:rsidR="001E7980" w:rsidRPr="00FB2D15">
              <w:rPr>
                <w:sz w:val="20"/>
                <w:szCs w:val="20"/>
              </w:rPr>
              <w:t>Edexcel</w:t>
            </w:r>
            <w:r w:rsidR="00CA44C4" w:rsidRPr="00FB2D15">
              <w:rPr>
                <w:sz w:val="20"/>
                <w:szCs w:val="20"/>
              </w:rPr>
              <w:t xml:space="preserve"> 1BI0 </w:t>
            </w:r>
          </w:p>
          <w:p w:rsidR="001E7980" w:rsidRPr="00FB2D15" w:rsidRDefault="003F0D88" w:rsidP="001E7980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1E7980" w:rsidRPr="00FB2D15">
              <w:rPr>
                <w:sz w:val="20"/>
                <w:szCs w:val="20"/>
              </w:rPr>
              <w:t>1hr45</w:t>
            </w:r>
            <w:r w:rsidRPr="00FB2D15">
              <w:rPr>
                <w:sz w:val="20"/>
                <w:szCs w:val="20"/>
              </w:rPr>
              <w:t>)</w:t>
            </w:r>
          </w:p>
          <w:p w:rsidR="001E7980" w:rsidRPr="00FB2D15" w:rsidRDefault="003F0D88" w:rsidP="001E798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E7980" w:rsidRPr="00FB2D15">
              <w:rPr>
                <w:sz w:val="20"/>
                <w:szCs w:val="20"/>
              </w:rPr>
              <w:t xml:space="preserve">Combined Science </w:t>
            </w:r>
            <w:r w:rsidR="00CA44C4" w:rsidRPr="00FB2D15">
              <w:rPr>
                <w:sz w:val="20"/>
                <w:szCs w:val="20"/>
              </w:rPr>
              <w:t xml:space="preserve">4 </w:t>
            </w:r>
            <w:r w:rsidR="001E7980" w:rsidRPr="00FB2D15">
              <w:rPr>
                <w:sz w:val="20"/>
                <w:szCs w:val="20"/>
              </w:rPr>
              <w:t>Edexcel 1SC0</w:t>
            </w:r>
            <w:r w:rsidR="00CA44C4" w:rsidRPr="00FB2D15">
              <w:rPr>
                <w:sz w:val="20"/>
                <w:szCs w:val="20"/>
              </w:rPr>
              <w:t xml:space="preserve"> 2B</w:t>
            </w:r>
            <w:r w:rsidRPr="00FB2D15">
              <w:rPr>
                <w:sz w:val="20"/>
                <w:szCs w:val="20"/>
              </w:rPr>
              <w:t xml:space="preserve"> (</w:t>
            </w:r>
            <w:r w:rsidR="001E7980" w:rsidRPr="00FB2D15">
              <w:rPr>
                <w:sz w:val="20"/>
                <w:szCs w:val="20"/>
              </w:rPr>
              <w:t>1hr10</w:t>
            </w:r>
            <w:r w:rsidRPr="00FB2D15">
              <w:rPr>
                <w:sz w:val="20"/>
                <w:szCs w:val="20"/>
              </w:rPr>
              <w:t>)</w:t>
            </w:r>
          </w:p>
          <w:p w:rsidR="001E7980" w:rsidRPr="00FB2D15" w:rsidRDefault="001E7980" w:rsidP="00FF51FD">
            <w:pPr>
              <w:rPr>
                <w:sz w:val="20"/>
                <w:szCs w:val="20"/>
              </w:rPr>
            </w:pPr>
          </w:p>
          <w:p w:rsidR="00374140" w:rsidRPr="00FB2D15" w:rsidRDefault="00CC33A9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History AQA 7042</w:t>
            </w:r>
            <w:r w:rsidR="0055342F" w:rsidRPr="00FB2D15">
              <w:rPr>
                <w:sz w:val="20"/>
                <w:szCs w:val="20"/>
              </w:rPr>
              <w:t>/2</w:t>
            </w:r>
          </w:p>
          <w:p w:rsidR="00CC33A9" w:rsidRDefault="003F0D88" w:rsidP="00FF51FD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CC33A9" w:rsidRPr="00FB2D15">
              <w:rPr>
                <w:sz w:val="20"/>
                <w:szCs w:val="20"/>
              </w:rPr>
              <w:t>2hr30</w:t>
            </w:r>
            <w:r w:rsidRPr="00FB2D15">
              <w:rPr>
                <w:sz w:val="20"/>
                <w:szCs w:val="20"/>
              </w:rPr>
              <w:t>)</w:t>
            </w:r>
          </w:p>
          <w:p w:rsidR="004055C6" w:rsidRDefault="004055C6" w:rsidP="00FF51FD">
            <w:pPr>
              <w:rPr>
                <w:sz w:val="20"/>
                <w:szCs w:val="20"/>
              </w:rPr>
            </w:pPr>
          </w:p>
          <w:p w:rsidR="004055C6" w:rsidRPr="00FB2D15" w:rsidRDefault="004055C6" w:rsidP="00FF51FD">
            <w:pPr>
              <w:rPr>
                <w:sz w:val="20"/>
                <w:szCs w:val="20"/>
              </w:rPr>
            </w:pPr>
          </w:p>
        </w:tc>
      </w:tr>
      <w:tr w:rsidR="002A164C" w:rsidRPr="00FB2D15" w:rsidTr="002A164C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64C" w:rsidRPr="00FB2D15" w:rsidRDefault="002A164C" w:rsidP="00FF51FD">
            <w:pPr>
              <w:rPr>
                <w:b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64C" w:rsidRPr="00FB2D15" w:rsidRDefault="002A164C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64C" w:rsidRPr="00FB2D15" w:rsidRDefault="002A164C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64C" w:rsidRPr="00FB2D15" w:rsidRDefault="002A164C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64C" w:rsidRPr="00FB2D15" w:rsidRDefault="002A164C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64C" w:rsidRDefault="002A164C" w:rsidP="00FF51FD">
            <w:pPr>
              <w:rPr>
                <w:sz w:val="20"/>
                <w:szCs w:val="20"/>
              </w:rPr>
            </w:pPr>
          </w:p>
          <w:p w:rsidR="004055C6" w:rsidRPr="00FB2D15" w:rsidRDefault="004055C6" w:rsidP="00FF51FD">
            <w:pPr>
              <w:rPr>
                <w:sz w:val="20"/>
                <w:szCs w:val="20"/>
              </w:rPr>
            </w:pPr>
          </w:p>
        </w:tc>
      </w:tr>
      <w:tr w:rsidR="0030740A" w:rsidRPr="00FB2D15" w:rsidTr="002A164C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40A" w:rsidRPr="00FB2D15" w:rsidRDefault="0030740A" w:rsidP="00FF51F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40A" w:rsidRPr="00FB2D15" w:rsidRDefault="00FA48D4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Mon 12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</w:t>
            </w:r>
            <w:r w:rsidR="0030740A" w:rsidRPr="00FB2D15"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40A" w:rsidRPr="00FB2D15" w:rsidRDefault="0030740A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Tue </w:t>
            </w:r>
            <w:r w:rsidR="00FA48D4" w:rsidRPr="00FB2D15">
              <w:rPr>
                <w:b/>
                <w:sz w:val="28"/>
                <w:szCs w:val="28"/>
              </w:rPr>
              <w:t>13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40A" w:rsidRPr="00FB2D15" w:rsidRDefault="0030740A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Wed </w:t>
            </w:r>
            <w:r w:rsidR="00FA48D4" w:rsidRPr="00FB2D15">
              <w:rPr>
                <w:b/>
                <w:sz w:val="28"/>
                <w:szCs w:val="28"/>
              </w:rPr>
              <w:t>14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 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40A" w:rsidRPr="00FB2D15" w:rsidRDefault="0030740A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Thu </w:t>
            </w:r>
            <w:r w:rsidR="00FA48D4" w:rsidRPr="00FB2D15">
              <w:rPr>
                <w:b/>
                <w:sz w:val="28"/>
                <w:szCs w:val="28"/>
              </w:rPr>
              <w:t>15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 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40A" w:rsidRPr="00FB2D15" w:rsidRDefault="0030740A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Fri 1</w:t>
            </w:r>
            <w:r w:rsidR="00FA48D4" w:rsidRPr="00FB2D15">
              <w:rPr>
                <w:b/>
                <w:sz w:val="28"/>
                <w:szCs w:val="28"/>
              </w:rPr>
              <w:t>6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30740A" w:rsidRPr="00FB2D15" w:rsidTr="002A16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A" w:rsidRPr="00FB2D15" w:rsidRDefault="00B1516F" w:rsidP="00FF51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85" w:rsidRPr="00FB2D15" w:rsidRDefault="003F0D88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17E85" w:rsidRPr="00FB2D15">
              <w:rPr>
                <w:sz w:val="20"/>
                <w:szCs w:val="20"/>
              </w:rPr>
              <w:t>Eng</w:t>
            </w:r>
            <w:r w:rsidRPr="00FB2D15">
              <w:rPr>
                <w:sz w:val="20"/>
                <w:szCs w:val="20"/>
              </w:rPr>
              <w:t>lish</w:t>
            </w:r>
            <w:r w:rsidR="00117E85" w:rsidRPr="00FB2D15">
              <w:rPr>
                <w:sz w:val="20"/>
                <w:szCs w:val="20"/>
              </w:rPr>
              <w:t xml:space="preserve"> Lang</w:t>
            </w:r>
            <w:r w:rsidR="00E41E51">
              <w:rPr>
                <w:sz w:val="20"/>
                <w:szCs w:val="20"/>
              </w:rPr>
              <w:t>uage</w:t>
            </w:r>
            <w:r w:rsidR="00117E85" w:rsidRPr="00FB2D15">
              <w:rPr>
                <w:sz w:val="20"/>
                <w:szCs w:val="20"/>
              </w:rPr>
              <w:t xml:space="preserve"> AQA 8700/2: Writers’ Viewpoints</w:t>
            </w:r>
            <w:r w:rsidR="00B85940" w:rsidRPr="00FB2D15">
              <w:rPr>
                <w:sz w:val="20"/>
                <w:szCs w:val="20"/>
              </w:rPr>
              <w:t xml:space="preserve"> (</w:t>
            </w:r>
            <w:r w:rsidR="00117E85" w:rsidRPr="00FB2D15">
              <w:rPr>
                <w:sz w:val="20"/>
                <w:szCs w:val="20"/>
              </w:rPr>
              <w:t>1hr45</w:t>
            </w:r>
            <w:r w:rsidR="00B85940" w:rsidRPr="00FB2D15">
              <w:rPr>
                <w:sz w:val="20"/>
                <w:szCs w:val="20"/>
              </w:rPr>
              <w:t>)</w:t>
            </w:r>
          </w:p>
          <w:p w:rsidR="0055342F" w:rsidRPr="00FB2D15" w:rsidRDefault="0055342F" w:rsidP="00FF51FD">
            <w:pPr>
              <w:rPr>
                <w:sz w:val="20"/>
                <w:szCs w:val="20"/>
              </w:rPr>
            </w:pPr>
          </w:p>
          <w:p w:rsidR="00B22148" w:rsidRPr="00FB2D15" w:rsidRDefault="00B22148" w:rsidP="00FF51FD">
            <w:pPr>
              <w:rPr>
                <w:sz w:val="20"/>
                <w:szCs w:val="20"/>
              </w:rPr>
            </w:pPr>
          </w:p>
          <w:p w:rsidR="0055342F" w:rsidRPr="00FB2D15" w:rsidRDefault="0055342F" w:rsidP="0055342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Chemistry AQA 7405/1</w:t>
            </w:r>
          </w:p>
          <w:p w:rsidR="0055342F" w:rsidRPr="00FB2D15" w:rsidRDefault="00B85940" w:rsidP="0055342F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55342F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F56179" w:rsidRPr="00FB2D15" w:rsidRDefault="00F56179" w:rsidP="0055342F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0" w:rsidRPr="00FB2D15" w:rsidRDefault="003F0D88" w:rsidP="001E798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CA44C4" w:rsidRPr="00FB2D15">
              <w:rPr>
                <w:sz w:val="20"/>
                <w:szCs w:val="20"/>
              </w:rPr>
              <w:t>Chemistry 2</w:t>
            </w:r>
            <w:r w:rsidR="001E7980" w:rsidRPr="00FB2D15">
              <w:rPr>
                <w:sz w:val="20"/>
                <w:szCs w:val="20"/>
              </w:rPr>
              <w:t xml:space="preserve"> Edexcel</w:t>
            </w:r>
            <w:r w:rsidR="00CA44C4" w:rsidRPr="00FB2D15">
              <w:rPr>
                <w:sz w:val="20"/>
                <w:szCs w:val="20"/>
              </w:rPr>
              <w:t xml:space="preserve"> 1CH0</w:t>
            </w:r>
            <w:r w:rsidR="001E7980" w:rsidRPr="00FB2D15">
              <w:rPr>
                <w:sz w:val="20"/>
                <w:szCs w:val="20"/>
              </w:rPr>
              <w:t xml:space="preserve"> </w:t>
            </w:r>
          </w:p>
          <w:p w:rsidR="001E7980" w:rsidRPr="00FB2D15" w:rsidRDefault="00B85940" w:rsidP="001E7980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1E7980" w:rsidRPr="00FB2D15">
              <w:rPr>
                <w:sz w:val="20"/>
                <w:szCs w:val="20"/>
              </w:rPr>
              <w:t>1hr45</w:t>
            </w:r>
            <w:r w:rsidRPr="00FB2D15">
              <w:rPr>
                <w:sz w:val="20"/>
                <w:szCs w:val="20"/>
              </w:rPr>
              <w:t>)</w:t>
            </w:r>
          </w:p>
          <w:p w:rsidR="0030740A" w:rsidRPr="00FB2D15" w:rsidRDefault="003F0D88" w:rsidP="001E798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E7980" w:rsidRPr="00FB2D15">
              <w:rPr>
                <w:sz w:val="20"/>
                <w:szCs w:val="20"/>
              </w:rPr>
              <w:t>Combined Science</w:t>
            </w:r>
            <w:r w:rsidR="00CA44C4" w:rsidRPr="00FB2D15">
              <w:rPr>
                <w:sz w:val="20"/>
                <w:szCs w:val="20"/>
              </w:rPr>
              <w:t xml:space="preserve"> 5</w:t>
            </w:r>
            <w:r w:rsidR="001E7980" w:rsidRPr="00FB2D15">
              <w:rPr>
                <w:sz w:val="20"/>
                <w:szCs w:val="20"/>
              </w:rPr>
              <w:t xml:space="preserve"> Edexcel 1SC0</w:t>
            </w:r>
            <w:r w:rsidR="00CA44C4" w:rsidRPr="00FB2D15">
              <w:rPr>
                <w:sz w:val="20"/>
                <w:szCs w:val="20"/>
              </w:rPr>
              <w:t xml:space="preserve"> 2C</w:t>
            </w:r>
            <w:r w:rsidR="00B85940" w:rsidRPr="00FB2D15">
              <w:rPr>
                <w:sz w:val="20"/>
                <w:szCs w:val="20"/>
              </w:rPr>
              <w:t xml:space="preserve"> (</w:t>
            </w:r>
            <w:r w:rsidR="001E7980" w:rsidRPr="00FB2D15">
              <w:rPr>
                <w:sz w:val="20"/>
                <w:szCs w:val="20"/>
              </w:rPr>
              <w:t>1hr10</w:t>
            </w:r>
            <w:r w:rsidR="00B85940" w:rsidRPr="00FB2D15">
              <w:rPr>
                <w:sz w:val="20"/>
                <w:szCs w:val="20"/>
              </w:rPr>
              <w:t>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3" w:rsidRPr="00FB2D15" w:rsidRDefault="003F0D88" w:rsidP="00AF7B73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AF7B73" w:rsidRPr="00FB2D15">
              <w:rPr>
                <w:sz w:val="20"/>
                <w:szCs w:val="20"/>
              </w:rPr>
              <w:t>Maths 3 Edexcel 1MA1 calc</w:t>
            </w:r>
          </w:p>
          <w:p w:rsidR="0030740A" w:rsidRPr="00FB2D15" w:rsidRDefault="00B85940" w:rsidP="00AF7B73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AF7B73" w:rsidRPr="00FB2D15">
              <w:rPr>
                <w:sz w:val="20"/>
                <w:szCs w:val="20"/>
              </w:rPr>
              <w:t>1hr30</w:t>
            </w:r>
            <w:r w:rsidRPr="00FB2D15">
              <w:rPr>
                <w:sz w:val="20"/>
                <w:szCs w:val="20"/>
              </w:rPr>
              <w:t>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E2" w:rsidRPr="00FB2D15" w:rsidRDefault="00B375E2" w:rsidP="00B375E2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Physics AQA 7408/3</w:t>
            </w:r>
          </w:p>
          <w:p w:rsidR="0030740A" w:rsidRPr="00FB2D15" w:rsidRDefault="00B85940" w:rsidP="00B375E2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B375E2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2918F5" w:rsidRPr="00FB2D15" w:rsidRDefault="002918F5" w:rsidP="00B375E2">
            <w:pPr>
              <w:rPr>
                <w:sz w:val="20"/>
                <w:szCs w:val="20"/>
              </w:rPr>
            </w:pPr>
          </w:p>
          <w:p w:rsidR="003D469C" w:rsidRDefault="003D469C" w:rsidP="003D469C">
            <w:pPr>
              <w:rPr>
                <w:color w:val="000000" w:themeColor="text1"/>
                <w:sz w:val="20"/>
                <w:szCs w:val="20"/>
              </w:rPr>
            </w:pPr>
            <w:r w:rsidRPr="003D469C">
              <w:rPr>
                <w:color w:val="000000" w:themeColor="text1"/>
                <w:sz w:val="20"/>
                <w:szCs w:val="20"/>
                <w:highlight w:val="cyan"/>
              </w:rPr>
              <w:t>IMI</w:t>
            </w:r>
            <w:r>
              <w:rPr>
                <w:color w:val="000000" w:themeColor="text1"/>
                <w:sz w:val="20"/>
                <w:szCs w:val="20"/>
              </w:rPr>
              <w:t xml:space="preserve"> Mechanics Exam LV12 (1hr)</w:t>
            </w:r>
          </w:p>
          <w:p w:rsidR="002918F5" w:rsidRPr="00FB2D15" w:rsidRDefault="002918F5" w:rsidP="00B375E2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0" w:rsidRPr="00FB2D15" w:rsidRDefault="003F0D88" w:rsidP="001E798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E7980" w:rsidRPr="00FB2D15">
              <w:rPr>
                <w:sz w:val="20"/>
                <w:szCs w:val="20"/>
              </w:rPr>
              <w:t xml:space="preserve">Physics Edexcel 1PH0 2 </w:t>
            </w:r>
          </w:p>
          <w:p w:rsidR="001E7980" w:rsidRPr="00FB2D15" w:rsidRDefault="00B85940" w:rsidP="001E7980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1E7980" w:rsidRPr="00FB2D15">
              <w:rPr>
                <w:sz w:val="20"/>
                <w:szCs w:val="20"/>
              </w:rPr>
              <w:t>1hr45</w:t>
            </w:r>
            <w:r w:rsidRPr="00FB2D15">
              <w:rPr>
                <w:sz w:val="20"/>
                <w:szCs w:val="20"/>
              </w:rPr>
              <w:t>)</w:t>
            </w:r>
          </w:p>
          <w:p w:rsidR="00D15636" w:rsidRPr="00FB2D15" w:rsidRDefault="003F0D88" w:rsidP="001E7980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1E7980" w:rsidRPr="00FB2D15">
              <w:rPr>
                <w:sz w:val="20"/>
                <w:szCs w:val="20"/>
              </w:rPr>
              <w:t>Combined Science</w:t>
            </w:r>
            <w:r w:rsidR="00CA44C4" w:rsidRPr="00FB2D15">
              <w:rPr>
                <w:sz w:val="20"/>
                <w:szCs w:val="20"/>
              </w:rPr>
              <w:t xml:space="preserve"> 6</w:t>
            </w:r>
            <w:r w:rsidR="001E7980" w:rsidRPr="00FB2D15">
              <w:rPr>
                <w:sz w:val="20"/>
                <w:szCs w:val="20"/>
              </w:rPr>
              <w:t xml:space="preserve"> Edexcel 1SC0</w:t>
            </w:r>
            <w:r w:rsidR="00CA44C4" w:rsidRPr="00FB2D15">
              <w:rPr>
                <w:sz w:val="20"/>
                <w:szCs w:val="20"/>
              </w:rPr>
              <w:t xml:space="preserve"> 2P</w:t>
            </w:r>
            <w:r w:rsidR="00B85940" w:rsidRPr="00FB2D15">
              <w:rPr>
                <w:sz w:val="20"/>
                <w:szCs w:val="20"/>
              </w:rPr>
              <w:t xml:space="preserve"> (1hr10)</w:t>
            </w:r>
          </w:p>
          <w:p w:rsidR="00BE0971" w:rsidRPr="00FB2D15" w:rsidRDefault="00BE0971" w:rsidP="0055342F">
            <w:pPr>
              <w:rPr>
                <w:sz w:val="20"/>
                <w:szCs w:val="20"/>
              </w:rPr>
            </w:pPr>
          </w:p>
          <w:p w:rsidR="0055342F" w:rsidRPr="00FB2D15" w:rsidRDefault="0055342F" w:rsidP="0055342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</w:t>
            </w:r>
            <w:r w:rsidRPr="00FB2D15">
              <w:rPr>
                <w:sz w:val="20"/>
                <w:szCs w:val="20"/>
              </w:rPr>
              <w:t>l Biology AQA 7402/2</w:t>
            </w:r>
          </w:p>
          <w:p w:rsidR="0055342F" w:rsidRPr="00FB2D15" w:rsidRDefault="00B85940" w:rsidP="0055342F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55342F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B55DFF" w:rsidRPr="00FB2D15" w:rsidRDefault="00B55DFF" w:rsidP="003140CB">
            <w:pPr>
              <w:rPr>
                <w:sz w:val="20"/>
                <w:szCs w:val="20"/>
              </w:rPr>
            </w:pPr>
          </w:p>
        </w:tc>
      </w:tr>
      <w:tr w:rsidR="0030740A" w:rsidRPr="00FB2D15" w:rsidTr="00BE0971">
        <w:trPr>
          <w:trHeight w:val="27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30740A" w:rsidRPr="00FB2D15" w:rsidRDefault="00B1516F" w:rsidP="00FF5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</w:tcPr>
          <w:p w:rsidR="0030740A" w:rsidRPr="00FB2D15" w:rsidRDefault="00907BCD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Geography Edexcel 9GE0/3A (2hr15)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</w:tcPr>
          <w:p w:rsidR="00E41E51" w:rsidRPr="00FB2D15" w:rsidRDefault="00E41E51" w:rsidP="00E41E5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Spanish AQA 8698 Writing (1hr1</w:t>
            </w:r>
            <w:r w:rsidRPr="00FB2D15">
              <w:rPr>
                <w:sz w:val="20"/>
                <w:szCs w:val="20"/>
              </w:rPr>
              <w:t>5)</w:t>
            </w:r>
          </w:p>
          <w:p w:rsidR="00E41E51" w:rsidRDefault="00E41E51" w:rsidP="00FF51FD">
            <w:pPr>
              <w:rPr>
                <w:sz w:val="20"/>
                <w:szCs w:val="20"/>
                <w:highlight w:val="cyan"/>
              </w:rPr>
            </w:pPr>
          </w:p>
          <w:p w:rsidR="00A71031" w:rsidRPr="00FB2D15" w:rsidRDefault="00B55DFF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Maths Edexcel 9MA0/2 (2hr)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</w:tcPr>
          <w:p w:rsidR="002E54D1" w:rsidRPr="00343D17" w:rsidRDefault="003F0D88" w:rsidP="00E41E5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2212C0" w:rsidRPr="00FB2D15">
              <w:rPr>
                <w:sz w:val="20"/>
                <w:szCs w:val="20"/>
              </w:rPr>
              <w:t>Music Edexcel 1MU0 03: Appraising</w:t>
            </w:r>
            <w:r w:rsidR="00B85940" w:rsidRPr="00FB2D15">
              <w:rPr>
                <w:sz w:val="20"/>
                <w:szCs w:val="20"/>
              </w:rPr>
              <w:t xml:space="preserve"> (</w:t>
            </w:r>
            <w:r w:rsidR="002212C0" w:rsidRPr="00FB2D15">
              <w:rPr>
                <w:sz w:val="20"/>
                <w:szCs w:val="20"/>
              </w:rPr>
              <w:t>1hr45</w:t>
            </w:r>
            <w:r w:rsidR="00B85940" w:rsidRPr="00FB2D15">
              <w:rPr>
                <w:sz w:val="20"/>
                <w:szCs w:val="20"/>
              </w:rPr>
              <w:t>)</w:t>
            </w:r>
          </w:p>
          <w:p w:rsidR="002E54D1" w:rsidRPr="00FB2D15" w:rsidRDefault="00E41E51" w:rsidP="00E41E5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Polish AQA 8688 L&amp;R (1hr1</w:t>
            </w:r>
            <w:r w:rsidRPr="00FB2D15">
              <w:rPr>
                <w:sz w:val="20"/>
                <w:szCs w:val="20"/>
              </w:rPr>
              <w:t>5)</w:t>
            </w:r>
          </w:p>
          <w:p w:rsidR="00BE0971" w:rsidRPr="00FB2D15" w:rsidRDefault="00E41E51" w:rsidP="0041674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Portuguese </w:t>
            </w:r>
            <w:r w:rsidR="002E54D1">
              <w:rPr>
                <w:sz w:val="20"/>
                <w:szCs w:val="20"/>
              </w:rPr>
              <w:t xml:space="preserve">Edexcel </w:t>
            </w:r>
            <w:r>
              <w:rPr>
                <w:sz w:val="20"/>
                <w:szCs w:val="20"/>
              </w:rPr>
              <w:t>1PG0 L&amp;R (1hr1</w:t>
            </w:r>
            <w:r w:rsidRPr="00FB2D15">
              <w:rPr>
                <w:sz w:val="20"/>
                <w:szCs w:val="20"/>
              </w:rPr>
              <w:t>5)</w:t>
            </w:r>
          </w:p>
          <w:p w:rsidR="00416741" w:rsidRPr="00FB2D15" w:rsidRDefault="00416741" w:rsidP="0041674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Sociology AQA 7192/3</w:t>
            </w:r>
          </w:p>
          <w:p w:rsidR="004055C6" w:rsidRPr="00FB2D15" w:rsidRDefault="00B85940" w:rsidP="002E54D1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416741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</w:tcPr>
          <w:p w:rsidR="00FB2D15" w:rsidRPr="00FB2D15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  <w:p w:rsidR="00FB2D15" w:rsidRPr="00FB2D15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  <w:p w:rsidR="00FB2D15" w:rsidRPr="00FB2D15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FB2D15">
              <w:rPr>
                <w:color w:val="767171" w:themeColor="background2" w:themeShade="80"/>
                <w:sz w:val="20"/>
                <w:szCs w:val="20"/>
              </w:rPr>
              <w:t>Contingency Afternoon</w:t>
            </w:r>
          </w:p>
          <w:p w:rsidR="002A164C" w:rsidRPr="00FB2D15" w:rsidRDefault="002A164C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</w:tcPr>
          <w:p w:rsidR="00B6242C" w:rsidRPr="00FB2D15" w:rsidRDefault="003F0D88" w:rsidP="00B6242C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B6242C" w:rsidRPr="00FB2D15">
              <w:rPr>
                <w:sz w:val="20"/>
                <w:szCs w:val="20"/>
              </w:rPr>
              <w:t>Geography OCR J384/03</w:t>
            </w:r>
          </w:p>
          <w:p w:rsidR="0030740A" w:rsidRPr="00FB2D15" w:rsidRDefault="00B85940" w:rsidP="00B6242C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B6242C" w:rsidRPr="00FB2D15">
              <w:rPr>
                <w:sz w:val="20"/>
                <w:szCs w:val="20"/>
              </w:rPr>
              <w:t>1hr30</w:t>
            </w:r>
            <w:r w:rsidRPr="00FB2D15">
              <w:rPr>
                <w:sz w:val="20"/>
                <w:szCs w:val="20"/>
              </w:rPr>
              <w:t>)</w:t>
            </w:r>
          </w:p>
        </w:tc>
      </w:tr>
      <w:tr w:rsidR="00CE190E" w:rsidRPr="00FB2D15" w:rsidTr="002A164C"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90E" w:rsidRPr="00FB2D15" w:rsidRDefault="00CE190E" w:rsidP="00FF51FD">
            <w:pPr>
              <w:rPr>
                <w:b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90E" w:rsidRPr="00FB2D15" w:rsidRDefault="00CE190E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90E" w:rsidRPr="00FB2D15" w:rsidRDefault="00CE190E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90E" w:rsidRPr="00FB2D15" w:rsidRDefault="00CE190E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90E" w:rsidRPr="00FB2D15" w:rsidRDefault="00CE190E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90E" w:rsidRPr="00FB2D15" w:rsidRDefault="00CE190E" w:rsidP="00FF51FD">
            <w:pPr>
              <w:rPr>
                <w:sz w:val="20"/>
                <w:szCs w:val="20"/>
              </w:rPr>
            </w:pPr>
          </w:p>
        </w:tc>
      </w:tr>
      <w:tr w:rsidR="00D15636" w:rsidRPr="00FB2D15" w:rsidTr="002A164C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636" w:rsidRPr="00FB2D15" w:rsidRDefault="00D15636" w:rsidP="00FF51F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636" w:rsidRPr="00FB2D15" w:rsidRDefault="00D15636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Mon 1</w:t>
            </w:r>
            <w:r w:rsidR="00FA48D4" w:rsidRPr="00FB2D15">
              <w:rPr>
                <w:b/>
                <w:sz w:val="28"/>
                <w:szCs w:val="28"/>
              </w:rPr>
              <w:t>9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636" w:rsidRPr="00FB2D15" w:rsidRDefault="00D15636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Tue </w:t>
            </w:r>
            <w:r w:rsidR="00FA48D4" w:rsidRPr="00FB2D15">
              <w:rPr>
                <w:b/>
                <w:sz w:val="28"/>
                <w:szCs w:val="28"/>
              </w:rPr>
              <w:t>20</w:t>
            </w:r>
            <w:r w:rsidRPr="00FB2D15">
              <w:rPr>
                <w:b/>
                <w:sz w:val="28"/>
                <w:szCs w:val="28"/>
                <w:vertAlign w:val="superscript"/>
              </w:rPr>
              <w:t>th</w:t>
            </w:r>
            <w:r w:rsidRPr="00FB2D15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636" w:rsidRPr="00FB2D15" w:rsidRDefault="00D15636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Wed </w:t>
            </w:r>
            <w:r w:rsidR="00FA48D4" w:rsidRPr="00FB2D15">
              <w:rPr>
                <w:b/>
                <w:sz w:val="28"/>
                <w:szCs w:val="28"/>
              </w:rPr>
              <w:t>21</w:t>
            </w:r>
            <w:r w:rsidR="00FA48D4" w:rsidRPr="00FB2D15">
              <w:rPr>
                <w:b/>
                <w:sz w:val="28"/>
                <w:szCs w:val="28"/>
                <w:vertAlign w:val="superscript"/>
              </w:rPr>
              <w:t>st</w:t>
            </w:r>
            <w:r w:rsidR="00FA48D4" w:rsidRPr="00FB2D15">
              <w:rPr>
                <w:b/>
                <w:sz w:val="28"/>
                <w:szCs w:val="28"/>
              </w:rPr>
              <w:t xml:space="preserve"> </w:t>
            </w:r>
            <w:r w:rsidRPr="00FB2D15"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636" w:rsidRPr="00FB2D15" w:rsidRDefault="00D15636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>T</w:t>
            </w:r>
            <w:r w:rsidR="00FA48D4" w:rsidRPr="00FB2D15">
              <w:rPr>
                <w:b/>
                <w:sz w:val="28"/>
                <w:szCs w:val="28"/>
              </w:rPr>
              <w:t>hu 22</w:t>
            </w:r>
            <w:r w:rsidR="00FA48D4" w:rsidRPr="00FB2D15">
              <w:rPr>
                <w:b/>
                <w:sz w:val="28"/>
                <w:szCs w:val="28"/>
                <w:vertAlign w:val="superscript"/>
              </w:rPr>
              <w:t>nd</w:t>
            </w:r>
            <w:r w:rsidR="00FA48D4" w:rsidRPr="00FB2D15">
              <w:rPr>
                <w:b/>
                <w:sz w:val="28"/>
                <w:szCs w:val="28"/>
              </w:rPr>
              <w:t xml:space="preserve"> </w:t>
            </w:r>
            <w:r w:rsidRPr="00FB2D15"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5636" w:rsidRPr="00FB2D15" w:rsidRDefault="00D15636" w:rsidP="00FA48D4">
            <w:pPr>
              <w:rPr>
                <w:b/>
                <w:sz w:val="28"/>
                <w:szCs w:val="28"/>
              </w:rPr>
            </w:pPr>
            <w:r w:rsidRPr="00FB2D15">
              <w:rPr>
                <w:b/>
                <w:sz w:val="28"/>
                <w:szCs w:val="28"/>
              </w:rPr>
              <w:t xml:space="preserve">Fri </w:t>
            </w:r>
            <w:r w:rsidR="00FA48D4" w:rsidRPr="00FB2D15">
              <w:rPr>
                <w:b/>
                <w:sz w:val="28"/>
                <w:szCs w:val="28"/>
              </w:rPr>
              <w:t>23</w:t>
            </w:r>
            <w:r w:rsidR="00FA48D4" w:rsidRPr="00FB2D15">
              <w:rPr>
                <w:b/>
                <w:sz w:val="28"/>
                <w:szCs w:val="28"/>
                <w:vertAlign w:val="superscript"/>
              </w:rPr>
              <w:t>rd</w:t>
            </w:r>
            <w:r w:rsidR="00FA48D4" w:rsidRPr="00FB2D15">
              <w:rPr>
                <w:b/>
                <w:sz w:val="28"/>
                <w:szCs w:val="28"/>
              </w:rPr>
              <w:t xml:space="preserve"> </w:t>
            </w:r>
            <w:r w:rsidRPr="00FB2D15">
              <w:rPr>
                <w:b/>
                <w:sz w:val="28"/>
                <w:szCs w:val="28"/>
              </w:rPr>
              <w:t xml:space="preserve">June </w:t>
            </w:r>
          </w:p>
        </w:tc>
      </w:tr>
      <w:tr w:rsidR="00D15636" w:rsidRPr="00FB2D15" w:rsidTr="00FF51FD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6" w:rsidRPr="00FB2D15" w:rsidRDefault="00B1516F" w:rsidP="00FF51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9" w:rsidRDefault="003F0D88" w:rsidP="00FF51FD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 w:rsidR="00803E99" w:rsidRPr="00FB2D15">
              <w:rPr>
                <w:sz w:val="20"/>
                <w:szCs w:val="20"/>
              </w:rPr>
              <w:t>Design &amp; Technology AQA 8552</w:t>
            </w:r>
            <w:r w:rsidRPr="00FB2D15">
              <w:rPr>
                <w:sz w:val="20"/>
                <w:szCs w:val="20"/>
              </w:rPr>
              <w:t xml:space="preserve"> (</w:t>
            </w:r>
            <w:r w:rsidR="00803E99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2E54D1" w:rsidRDefault="002E54D1" w:rsidP="00FF51FD">
            <w:pPr>
              <w:rPr>
                <w:sz w:val="20"/>
                <w:szCs w:val="20"/>
              </w:rPr>
            </w:pPr>
          </w:p>
          <w:p w:rsidR="002E54D1" w:rsidRDefault="002E54D1" w:rsidP="002E54D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Russian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Edexcel 1RU0 Writing  (1hr20</w:t>
            </w:r>
            <w:r w:rsidRPr="00FB2D15">
              <w:rPr>
                <w:sz w:val="20"/>
                <w:szCs w:val="20"/>
              </w:rPr>
              <w:t>)</w:t>
            </w:r>
          </w:p>
          <w:p w:rsidR="002E54D1" w:rsidRDefault="002E54D1" w:rsidP="002E54D1">
            <w:pPr>
              <w:rPr>
                <w:sz w:val="20"/>
                <w:szCs w:val="20"/>
              </w:rPr>
            </w:pPr>
          </w:p>
          <w:p w:rsidR="002E54D1" w:rsidRPr="00FB2D15" w:rsidRDefault="002E54D1" w:rsidP="002E5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Skills Y10 – Maths Level 1 (1hr30)</w:t>
            </w:r>
            <w:r w:rsidR="0010662B">
              <w:rPr>
                <w:sz w:val="20"/>
                <w:szCs w:val="20"/>
              </w:rPr>
              <w:t xml:space="preserve"> x3</w:t>
            </w:r>
          </w:p>
          <w:p w:rsidR="002E54D1" w:rsidRPr="00FB2D15" w:rsidRDefault="002E54D1" w:rsidP="00FF51F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B1516F" w:rsidRDefault="00B1516F" w:rsidP="00B1516F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ART (15hrs) x7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D15636" w:rsidRDefault="00B1516F" w:rsidP="00B151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Day 1</w:t>
            </w:r>
          </w:p>
          <w:p w:rsidR="00431DE2" w:rsidRDefault="00431DE2" w:rsidP="00431DE2">
            <w:pPr>
              <w:rPr>
                <w:color w:val="7030A0"/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 xml:space="preserve">Y10 MOCK – ART </w:t>
            </w:r>
            <w:r>
              <w:rPr>
                <w:color w:val="7030A0"/>
                <w:sz w:val="20"/>
                <w:szCs w:val="20"/>
              </w:rPr>
              <w:t xml:space="preserve">(10hrs) </w:t>
            </w:r>
          </w:p>
          <w:p w:rsidR="00431DE2" w:rsidRPr="00B1516F" w:rsidRDefault="00431DE2" w:rsidP="00B1516F">
            <w:pPr>
              <w:rPr>
                <w:color w:val="7030A0"/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>Group A</w:t>
            </w:r>
            <w:r>
              <w:rPr>
                <w:color w:val="7030A0"/>
                <w:sz w:val="20"/>
                <w:szCs w:val="20"/>
              </w:rPr>
              <w:t xml:space="preserve"> Day 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EA" w:rsidRPr="00FB2D15" w:rsidRDefault="003F0D88" w:rsidP="0055342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L2</w:t>
            </w:r>
            <w:r w:rsidRPr="00FB2D15">
              <w:rPr>
                <w:sz w:val="20"/>
                <w:szCs w:val="20"/>
              </w:rPr>
              <w:t xml:space="preserve"> </w:t>
            </w:r>
            <w:r w:rsidR="002B5B75" w:rsidRPr="00FB2D15">
              <w:rPr>
                <w:sz w:val="20"/>
                <w:szCs w:val="20"/>
              </w:rPr>
              <w:t>Hospitality &amp; Catering WJEC Unit 1: H&amp;C Industry</w:t>
            </w:r>
            <w:r w:rsidR="001E7AEA">
              <w:rPr>
                <w:sz w:val="20"/>
                <w:szCs w:val="20"/>
              </w:rPr>
              <w:t xml:space="preserve"> </w:t>
            </w:r>
            <w:r w:rsidRPr="00FB2D15">
              <w:rPr>
                <w:sz w:val="20"/>
                <w:szCs w:val="20"/>
              </w:rPr>
              <w:t>(</w:t>
            </w:r>
            <w:r w:rsidR="001E7AEA">
              <w:rPr>
                <w:sz w:val="20"/>
                <w:szCs w:val="20"/>
              </w:rPr>
              <w:t>1hr30)</w:t>
            </w:r>
          </w:p>
          <w:p w:rsidR="001E7AEA" w:rsidRPr="00FB2D15" w:rsidRDefault="002E54D1" w:rsidP="002E54D1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Portuguese Edexcel 1PG0 Writing (1hr1</w:t>
            </w:r>
            <w:r w:rsidRPr="00FB2D15">
              <w:rPr>
                <w:sz w:val="20"/>
                <w:szCs w:val="20"/>
              </w:rPr>
              <w:t>5)</w:t>
            </w:r>
          </w:p>
          <w:p w:rsidR="002B5B75" w:rsidRPr="00FB2D15" w:rsidRDefault="002E54D1" w:rsidP="0055342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yellow"/>
              </w:rPr>
              <w:t>GCSE</w:t>
            </w:r>
            <w:r w:rsidRPr="00FB2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Polish AQA 8688 Writing (1hr1</w:t>
            </w:r>
            <w:r w:rsidRPr="00FB2D15">
              <w:rPr>
                <w:sz w:val="20"/>
                <w:szCs w:val="20"/>
              </w:rPr>
              <w:t>5)</w:t>
            </w:r>
          </w:p>
          <w:p w:rsidR="0055342F" w:rsidRPr="00FB2D15" w:rsidRDefault="0055342F" w:rsidP="0055342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</w:t>
            </w:r>
            <w:r w:rsidRPr="00FB2D15">
              <w:rPr>
                <w:sz w:val="20"/>
                <w:szCs w:val="20"/>
              </w:rPr>
              <w:t>l Biology AQA 7402/3</w:t>
            </w:r>
          </w:p>
          <w:p w:rsidR="00C96A7F" w:rsidRDefault="003F0D88" w:rsidP="0055342F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55342F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B1516F" w:rsidRDefault="00B1516F" w:rsidP="0055342F">
            <w:pPr>
              <w:rPr>
                <w:sz w:val="20"/>
                <w:szCs w:val="20"/>
              </w:rPr>
            </w:pPr>
          </w:p>
          <w:p w:rsidR="00DA6F04" w:rsidRPr="00FB2D15" w:rsidRDefault="00DA6F04" w:rsidP="0055342F">
            <w:pPr>
              <w:rPr>
                <w:sz w:val="20"/>
                <w:szCs w:val="20"/>
              </w:rPr>
            </w:pPr>
          </w:p>
          <w:p w:rsidR="00B1516F" w:rsidRDefault="00B1516F" w:rsidP="00B1516F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ART (15hrs) x7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BE0971" w:rsidRDefault="00B1516F" w:rsidP="00B151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Day 2</w:t>
            </w:r>
          </w:p>
          <w:p w:rsidR="00055EA2" w:rsidRDefault="00055EA2" w:rsidP="00055EA2">
            <w:pPr>
              <w:rPr>
                <w:color w:val="7030A0"/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 xml:space="preserve">Y10 MOCK – ART </w:t>
            </w:r>
            <w:r>
              <w:rPr>
                <w:color w:val="7030A0"/>
                <w:sz w:val="20"/>
                <w:szCs w:val="20"/>
              </w:rPr>
              <w:t xml:space="preserve">(10hrs) </w:t>
            </w:r>
          </w:p>
          <w:p w:rsidR="00E16B48" w:rsidRPr="00B1516F" w:rsidRDefault="00055EA2" w:rsidP="00B1516F">
            <w:pPr>
              <w:rPr>
                <w:color w:val="7030A0"/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>Group A</w:t>
            </w:r>
            <w:r>
              <w:rPr>
                <w:color w:val="7030A0"/>
                <w:sz w:val="20"/>
                <w:szCs w:val="20"/>
              </w:rPr>
              <w:t xml:space="preserve"> Day 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B1516F">
            <w:pPr>
              <w:rPr>
                <w:color w:val="7030A0"/>
                <w:sz w:val="20"/>
                <w:szCs w:val="20"/>
              </w:rPr>
            </w:pPr>
          </w:p>
          <w:p w:rsidR="00B1516F" w:rsidRDefault="00B1516F" w:rsidP="00B1516F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ART (15hrs) x7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055EA2" w:rsidRDefault="00B1516F" w:rsidP="00B151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Day 3</w:t>
            </w:r>
          </w:p>
          <w:p w:rsidR="00055EA2" w:rsidRDefault="00055EA2" w:rsidP="00055EA2">
            <w:pPr>
              <w:rPr>
                <w:color w:val="7030A0"/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 xml:space="preserve">Y10 MOCK – ART </w:t>
            </w:r>
            <w:r>
              <w:rPr>
                <w:color w:val="7030A0"/>
                <w:sz w:val="20"/>
                <w:szCs w:val="20"/>
              </w:rPr>
              <w:t xml:space="preserve">(10hrs) </w:t>
            </w:r>
          </w:p>
          <w:p w:rsidR="00055EA2" w:rsidRPr="00B1516F" w:rsidRDefault="00055EA2" w:rsidP="00B1516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Group B Day 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2F" w:rsidRPr="00FB2D15" w:rsidRDefault="0055342F" w:rsidP="0055342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Chemistry AQA 7405/3</w:t>
            </w:r>
          </w:p>
          <w:p w:rsidR="00AB060C" w:rsidRDefault="003F0D88" w:rsidP="0055342F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55342F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055EA2" w:rsidRDefault="00055EA2" w:rsidP="0055342F">
            <w:pPr>
              <w:rPr>
                <w:sz w:val="20"/>
                <w:szCs w:val="20"/>
              </w:rPr>
            </w:pPr>
          </w:p>
          <w:p w:rsidR="00A13569" w:rsidRDefault="00A13569" w:rsidP="0055342F">
            <w:pPr>
              <w:rPr>
                <w:sz w:val="20"/>
                <w:szCs w:val="20"/>
              </w:rPr>
            </w:pPr>
          </w:p>
          <w:p w:rsidR="00A13569" w:rsidRDefault="00A13569" w:rsidP="0055342F">
            <w:pPr>
              <w:rPr>
                <w:sz w:val="20"/>
                <w:szCs w:val="20"/>
              </w:rPr>
            </w:pPr>
          </w:p>
          <w:p w:rsidR="00A13569" w:rsidRDefault="00A13569" w:rsidP="0055342F">
            <w:pPr>
              <w:rPr>
                <w:sz w:val="20"/>
                <w:szCs w:val="20"/>
              </w:rPr>
            </w:pPr>
          </w:p>
          <w:p w:rsidR="00A13569" w:rsidRDefault="00A13569" w:rsidP="0055342F">
            <w:pPr>
              <w:rPr>
                <w:sz w:val="20"/>
                <w:szCs w:val="20"/>
              </w:rPr>
            </w:pPr>
          </w:p>
          <w:p w:rsidR="00A13569" w:rsidRDefault="00A13569" w:rsidP="0055342F">
            <w:pPr>
              <w:rPr>
                <w:sz w:val="20"/>
                <w:szCs w:val="20"/>
              </w:rPr>
            </w:pPr>
          </w:p>
          <w:p w:rsidR="00A13569" w:rsidRDefault="00A13569" w:rsidP="0055342F">
            <w:pPr>
              <w:rPr>
                <w:sz w:val="20"/>
                <w:szCs w:val="20"/>
              </w:rPr>
            </w:pPr>
          </w:p>
          <w:p w:rsidR="00A13569" w:rsidRDefault="00A13569" w:rsidP="0055342F">
            <w:pPr>
              <w:rPr>
                <w:sz w:val="20"/>
                <w:szCs w:val="20"/>
              </w:rPr>
            </w:pPr>
          </w:p>
          <w:p w:rsidR="00A13569" w:rsidRDefault="00A13569" w:rsidP="00055EA2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055EA2">
            <w:pPr>
              <w:rPr>
                <w:color w:val="7030A0"/>
                <w:sz w:val="20"/>
                <w:szCs w:val="20"/>
              </w:rPr>
            </w:pPr>
          </w:p>
          <w:p w:rsidR="00055EA2" w:rsidRDefault="00055EA2" w:rsidP="00055EA2">
            <w:pPr>
              <w:rPr>
                <w:color w:val="7030A0"/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 xml:space="preserve">Y10 MOCK – ART </w:t>
            </w:r>
            <w:r>
              <w:rPr>
                <w:color w:val="7030A0"/>
                <w:sz w:val="20"/>
                <w:szCs w:val="20"/>
              </w:rPr>
              <w:t xml:space="preserve">(10hrs) </w:t>
            </w:r>
          </w:p>
          <w:p w:rsidR="00055EA2" w:rsidRPr="00A13569" w:rsidRDefault="00055EA2" w:rsidP="0055342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Group B Day 2</w:t>
            </w:r>
          </w:p>
        </w:tc>
      </w:tr>
      <w:tr w:rsidR="00D15636" w:rsidRPr="00BE0971" w:rsidTr="00FF51FD">
        <w:tc>
          <w:tcPr>
            <w:tcW w:w="588" w:type="dxa"/>
          </w:tcPr>
          <w:p w:rsidR="00D15636" w:rsidRPr="00FB2D15" w:rsidRDefault="00B1516F" w:rsidP="00FF5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915" w:type="dxa"/>
          </w:tcPr>
          <w:p w:rsidR="0055342F" w:rsidRPr="00FB2D15" w:rsidRDefault="0055342F" w:rsidP="0055342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Chemistry AQA 7405/2</w:t>
            </w:r>
          </w:p>
          <w:p w:rsidR="00D15636" w:rsidRPr="00FB2D15" w:rsidRDefault="003F0D88" w:rsidP="0055342F">
            <w:pPr>
              <w:rPr>
                <w:sz w:val="20"/>
                <w:szCs w:val="20"/>
              </w:rPr>
            </w:pPr>
            <w:r w:rsidRPr="00FB2D15">
              <w:rPr>
                <w:sz w:val="20"/>
                <w:szCs w:val="20"/>
              </w:rPr>
              <w:t>(</w:t>
            </w:r>
            <w:r w:rsidR="0055342F" w:rsidRPr="00FB2D15">
              <w:rPr>
                <w:sz w:val="20"/>
                <w:szCs w:val="20"/>
              </w:rPr>
              <w:t>2hr</w:t>
            </w:r>
            <w:r w:rsidRPr="00FB2D15">
              <w:rPr>
                <w:sz w:val="20"/>
                <w:szCs w:val="20"/>
              </w:rPr>
              <w:t>)</w:t>
            </w:r>
          </w:p>
          <w:p w:rsidR="004055C6" w:rsidRPr="00FB2D15" w:rsidRDefault="004055C6" w:rsidP="00F56179">
            <w:pPr>
              <w:rPr>
                <w:sz w:val="20"/>
                <w:szCs w:val="20"/>
              </w:rPr>
            </w:pPr>
          </w:p>
          <w:p w:rsidR="00BE0971" w:rsidRPr="00FB2D15" w:rsidRDefault="00BE0971" w:rsidP="00F56179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A71031" w:rsidRDefault="00B55DFF" w:rsidP="00B55DFF">
            <w:pPr>
              <w:rPr>
                <w:sz w:val="20"/>
                <w:szCs w:val="20"/>
              </w:rPr>
            </w:pPr>
            <w:r w:rsidRPr="000466D0">
              <w:rPr>
                <w:sz w:val="20"/>
                <w:szCs w:val="20"/>
                <w:highlight w:val="cyan"/>
              </w:rPr>
              <w:t>ALevel</w:t>
            </w:r>
            <w:r w:rsidRPr="00FB2D15">
              <w:rPr>
                <w:sz w:val="20"/>
                <w:szCs w:val="20"/>
              </w:rPr>
              <w:t xml:space="preserve"> Maths Edexcel 9MA0/3 (2hr)</w:t>
            </w:r>
          </w:p>
          <w:p w:rsidR="004055C6" w:rsidRDefault="00B1516F" w:rsidP="00343D17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>Y12 MOCK – ART</w:t>
            </w:r>
          </w:p>
          <w:p w:rsidR="00055EA2" w:rsidRDefault="00055EA2" w:rsidP="00343D17">
            <w:pPr>
              <w:rPr>
                <w:color w:val="7030A0"/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 xml:space="preserve">Y10 MOCK – ART </w:t>
            </w:r>
          </w:p>
          <w:p w:rsidR="001B7D20" w:rsidRPr="00BE0971" w:rsidRDefault="001B7D20" w:rsidP="00343D17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A13569" w:rsidRDefault="00A13569" w:rsidP="00E16B48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E16B48">
            <w:pPr>
              <w:rPr>
                <w:color w:val="7030A0"/>
                <w:sz w:val="20"/>
                <w:szCs w:val="20"/>
              </w:rPr>
            </w:pPr>
          </w:p>
          <w:p w:rsidR="00055EA2" w:rsidRDefault="00B1516F" w:rsidP="00E16B48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 xml:space="preserve">Y12 MOCK – ART </w:t>
            </w:r>
          </w:p>
          <w:p w:rsidR="00055EA2" w:rsidRPr="00BE0971" w:rsidRDefault="00055EA2" w:rsidP="00343D17">
            <w:pPr>
              <w:rPr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>Y10 MOCK – ART</w:t>
            </w:r>
          </w:p>
        </w:tc>
        <w:tc>
          <w:tcPr>
            <w:tcW w:w="2915" w:type="dxa"/>
          </w:tcPr>
          <w:p w:rsidR="00A13569" w:rsidRDefault="00A13569" w:rsidP="00E16B48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E16B48">
            <w:pPr>
              <w:rPr>
                <w:color w:val="7030A0"/>
                <w:sz w:val="20"/>
                <w:szCs w:val="20"/>
              </w:rPr>
            </w:pPr>
          </w:p>
          <w:p w:rsidR="00055EA2" w:rsidRDefault="00B1516F" w:rsidP="00E16B48">
            <w:pPr>
              <w:rPr>
                <w:color w:val="7030A0"/>
                <w:sz w:val="20"/>
                <w:szCs w:val="20"/>
              </w:rPr>
            </w:pPr>
            <w:r w:rsidRPr="00B1516F">
              <w:rPr>
                <w:color w:val="7030A0"/>
                <w:sz w:val="20"/>
                <w:szCs w:val="20"/>
              </w:rPr>
              <w:t xml:space="preserve">Y12 MOCK – ART </w:t>
            </w:r>
          </w:p>
          <w:p w:rsidR="00055EA2" w:rsidRPr="00BE0971" w:rsidRDefault="00055EA2" w:rsidP="00343D17">
            <w:pPr>
              <w:rPr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 xml:space="preserve">Y10 MOCK – ART </w:t>
            </w:r>
          </w:p>
        </w:tc>
        <w:tc>
          <w:tcPr>
            <w:tcW w:w="2915" w:type="dxa"/>
          </w:tcPr>
          <w:p w:rsidR="00A13569" w:rsidRDefault="00A13569" w:rsidP="00343D17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343D17">
            <w:pPr>
              <w:rPr>
                <w:color w:val="7030A0"/>
                <w:sz w:val="20"/>
                <w:szCs w:val="20"/>
              </w:rPr>
            </w:pPr>
          </w:p>
          <w:p w:rsidR="00A13569" w:rsidRDefault="00A13569" w:rsidP="00343D17">
            <w:pPr>
              <w:rPr>
                <w:color w:val="7030A0"/>
                <w:sz w:val="20"/>
                <w:szCs w:val="20"/>
              </w:rPr>
            </w:pPr>
          </w:p>
          <w:p w:rsidR="00A8616A" w:rsidRPr="00BE0971" w:rsidRDefault="00055EA2" w:rsidP="00343D17">
            <w:pPr>
              <w:rPr>
                <w:sz w:val="20"/>
                <w:szCs w:val="20"/>
              </w:rPr>
            </w:pPr>
            <w:r w:rsidRPr="00431DE2">
              <w:rPr>
                <w:color w:val="7030A0"/>
                <w:sz w:val="20"/>
                <w:szCs w:val="20"/>
              </w:rPr>
              <w:t xml:space="preserve">Y10 MOCK – ART </w:t>
            </w:r>
          </w:p>
        </w:tc>
      </w:tr>
    </w:tbl>
    <w:p w:rsidR="00D15636" w:rsidRPr="00BE0971" w:rsidRDefault="00FF51FD" w:rsidP="00D15636">
      <w:pPr>
        <w:rPr>
          <w:b/>
          <w:color w:val="FF0000"/>
          <w:sz w:val="20"/>
          <w:szCs w:val="20"/>
          <w:u w:val="single"/>
        </w:rPr>
      </w:pPr>
      <w:r w:rsidRPr="00BE0971">
        <w:rPr>
          <w:b/>
          <w:color w:val="FF0000"/>
          <w:sz w:val="20"/>
          <w:szCs w:val="20"/>
          <w:u w:val="single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2915"/>
        <w:gridCol w:w="2915"/>
        <w:gridCol w:w="2915"/>
        <w:gridCol w:w="2915"/>
        <w:gridCol w:w="2915"/>
      </w:tblGrid>
      <w:tr w:rsidR="00D15636" w:rsidRPr="00BE0971" w:rsidTr="008E487D">
        <w:tc>
          <w:tcPr>
            <w:tcW w:w="588" w:type="dxa"/>
            <w:shd w:val="clear" w:color="auto" w:fill="D9D9D9" w:themeFill="background1" w:themeFillShade="D9"/>
          </w:tcPr>
          <w:p w:rsidR="00D15636" w:rsidRPr="00BE0971" w:rsidRDefault="00D15636" w:rsidP="00AD343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shd w:val="clear" w:color="auto" w:fill="D9D9D9" w:themeFill="background1" w:themeFillShade="D9"/>
          </w:tcPr>
          <w:p w:rsidR="00D15636" w:rsidRPr="00BE0971" w:rsidRDefault="00C96A7F" w:rsidP="00FA48D4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Mon 2</w:t>
            </w:r>
            <w:r w:rsidR="00FA48D4" w:rsidRPr="00BE0971">
              <w:rPr>
                <w:b/>
                <w:sz w:val="28"/>
                <w:szCs w:val="28"/>
              </w:rPr>
              <w:t>6</w:t>
            </w:r>
            <w:r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Pr="00BE0971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D15636" w:rsidRPr="00BE0971" w:rsidRDefault="00C96A7F" w:rsidP="00FA48D4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Tue 2</w:t>
            </w:r>
            <w:r w:rsidR="00FA48D4" w:rsidRPr="00BE0971">
              <w:rPr>
                <w:b/>
                <w:sz w:val="28"/>
                <w:szCs w:val="28"/>
              </w:rPr>
              <w:t>7</w:t>
            </w:r>
            <w:r w:rsidR="00FA48D4"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="00FA48D4" w:rsidRPr="00BE0971">
              <w:rPr>
                <w:b/>
                <w:sz w:val="28"/>
                <w:szCs w:val="28"/>
              </w:rPr>
              <w:t xml:space="preserve"> </w:t>
            </w:r>
            <w:r w:rsidRPr="00BE0971">
              <w:rPr>
                <w:b/>
                <w:sz w:val="28"/>
                <w:szCs w:val="28"/>
              </w:rPr>
              <w:t xml:space="preserve"> June 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D15636" w:rsidRPr="00BE0971" w:rsidRDefault="00C96A7F" w:rsidP="00FA48D4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Wed 2</w:t>
            </w:r>
            <w:r w:rsidR="00FA48D4" w:rsidRPr="00BE0971">
              <w:rPr>
                <w:b/>
                <w:sz w:val="28"/>
                <w:szCs w:val="28"/>
              </w:rPr>
              <w:t>8</w:t>
            </w:r>
            <w:r w:rsidR="00FA48D4"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="00FA48D4" w:rsidRPr="00BE0971">
              <w:rPr>
                <w:b/>
                <w:sz w:val="28"/>
                <w:szCs w:val="28"/>
              </w:rPr>
              <w:t xml:space="preserve"> </w:t>
            </w:r>
            <w:r w:rsidRPr="00BE0971"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D15636" w:rsidRPr="00BE0971" w:rsidRDefault="00C96A7F" w:rsidP="00FA48D4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Thu 2</w:t>
            </w:r>
            <w:r w:rsidR="00FA48D4" w:rsidRPr="00BE0971">
              <w:rPr>
                <w:b/>
                <w:sz w:val="28"/>
                <w:szCs w:val="28"/>
              </w:rPr>
              <w:t>9</w:t>
            </w:r>
            <w:r w:rsidR="00FA48D4"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="00FA48D4" w:rsidRPr="00BE0971">
              <w:rPr>
                <w:b/>
                <w:sz w:val="28"/>
                <w:szCs w:val="28"/>
              </w:rPr>
              <w:t xml:space="preserve"> </w:t>
            </w:r>
            <w:r w:rsidRPr="00BE0971"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D15636" w:rsidRPr="00BE0971" w:rsidRDefault="00C96A7F" w:rsidP="00FA48D4">
            <w:pPr>
              <w:rPr>
                <w:b/>
                <w:sz w:val="28"/>
                <w:szCs w:val="28"/>
              </w:rPr>
            </w:pPr>
            <w:r w:rsidRPr="00BE0971">
              <w:rPr>
                <w:b/>
                <w:sz w:val="28"/>
                <w:szCs w:val="28"/>
              </w:rPr>
              <w:t>F</w:t>
            </w:r>
            <w:r w:rsidR="00FA48D4" w:rsidRPr="00BE0971">
              <w:rPr>
                <w:b/>
                <w:sz w:val="28"/>
                <w:szCs w:val="28"/>
              </w:rPr>
              <w:t>ri 30</w:t>
            </w:r>
            <w:r w:rsidR="00FA48D4" w:rsidRPr="00BE0971">
              <w:rPr>
                <w:b/>
                <w:sz w:val="28"/>
                <w:szCs w:val="28"/>
                <w:vertAlign w:val="superscript"/>
              </w:rPr>
              <w:t>th</w:t>
            </w:r>
            <w:r w:rsidR="00FA48D4" w:rsidRPr="00BE0971">
              <w:rPr>
                <w:b/>
                <w:sz w:val="28"/>
                <w:szCs w:val="28"/>
              </w:rPr>
              <w:t xml:space="preserve"> </w:t>
            </w:r>
            <w:r w:rsidRPr="00BE0971">
              <w:rPr>
                <w:b/>
                <w:sz w:val="28"/>
                <w:szCs w:val="28"/>
              </w:rPr>
              <w:t xml:space="preserve">June </w:t>
            </w:r>
          </w:p>
        </w:tc>
      </w:tr>
      <w:tr w:rsidR="00D15636" w:rsidRPr="00BE0971" w:rsidTr="008E487D">
        <w:tc>
          <w:tcPr>
            <w:tcW w:w="588" w:type="dxa"/>
          </w:tcPr>
          <w:p w:rsidR="00D15636" w:rsidRPr="00BE0971" w:rsidRDefault="00B1516F" w:rsidP="00AD34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2915" w:type="dxa"/>
          </w:tcPr>
          <w:p w:rsidR="00A8616A" w:rsidRPr="00BE0971" w:rsidRDefault="00A8616A" w:rsidP="007203E5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D15636" w:rsidRPr="00BE0971" w:rsidRDefault="00D15636" w:rsidP="00AD343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9C3DDB" w:rsidRPr="00BE0971" w:rsidRDefault="009C3DDB" w:rsidP="00AD343D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:rsidR="009C3DDB" w:rsidRPr="00BE0971" w:rsidRDefault="009C3DDB" w:rsidP="00AD343D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:rsidR="00D15636" w:rsidRPr="00BE0971" w:rsidRDefault="00FA48D4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E0971">
              <w:rPr>
                <w:color w:val="767171" w:themeColor="background2" w:themeShade="80"/>
                <w:sz w:val="20"/>
                <w:szCs w:val="20"/>
              </w:rPr>
              <w:t>Contingency Day</w:t>
            </w:r>
          </w:p>
          <w:p w:rsidR="009C3DDB" w:rsidRPr="00BE0971" w:rsidRDefault="009C3DDB" w:rsidP="00AD343D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:rsidR="009C3DDB" w:rsidRPr="00BE0971" w:rsidRDefault="009C3DDB" w:rsidP="00AD343D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:rsidR="009C3DDB" w:rsidRPr="00BE0971" w:rsidRDefault="009C3DDB" w:rsidP="00AD343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1865AB" w:rsidRPr="00BE0971" w:rsidRDefault="001865AB" w:rsidP="007203E5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3D469C" w:rsidRDefault="003D469C" w:rsidP="003D469C">
            <w:pPr>
              <w:rPr>
                <w:color w:val="000000" w:themeColor="text1"/>
                <w:sz w:val="20"/>
                <w:szCs w:val="20"/>
              </w:rPr>
            </w:pPr>
            <w:r w:rsidRPr="003D469C">
              <w:rPr>
                <w:color w:val="000000" w:themeColor="text1"/>
                <w:sz w:val="20"/>
                <w:szCs w:val="20"/>
                <w:highlight w:val="cyan"/>
              </w:rPr>
              <w:t>IMI</w:t>
            </w:r>
            <w:r>
              <w:rPr>
                <w:color w:val="000000" w:themeColor="text1"/>
                <w:sz w:val="20"/>
                <w:szCs w:val="20"/>
              </w:rPr>
              <w:t xml:space="preserve"> Mechanics Exam LV0</w:t>
            </w:r>
            <w:r w:rsidR="006E1675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(1hr)</w:t>
            </w:r>
          </w:p>
          <w:p w:rsidR="00D15636" w:rsidRPr="00BE0971" w:rsidRDefault="00D15636" w:rsidP="00AD343D">
            <w:pPr>
              <w:rPr>
                <w:sz w:val="20"/>
                <w:szCs w:val="20"/>
              </w:rPr>
            </w:pPr>
          </w:p>
        </w:tc>
      </w:tr>
      <w:tr w:rsidR="00D15636" w:rsidRPr="00BE0971" w:rsidTr="008E487D">
        <w:tc>
          <w:tcPr>
            <w:tcW w:w="588" w:type="dxa"/>
          </w:tcPr>
          <w:p w:rsidR="00D15636" w:rsidRPr="00BE0971" w:rsidRDefault="00B1516F" w:rsidP="00AD34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915" w:type="dxa"/>
          </w:tcPr>
          <w:p w:rsidR="001865AB" w:rsidRDefault="001865AB" w:rsidP="00AD343D">
            <w:pPr>
              <w:rPr>
                <w:sz w:val="20"/>
                <w:szCs w:val="20"/>
              </w:rPr>
            </w:pPr>
          </w:p>
          <w:p w:rsidR="00BE0971" w:rsidRDefault="00BE0971" w:rsidP="00AD343D">
            <w:pPr>
              <w:rPr>
                <w:sz w:val="20"/>
                <w:szCs w:val="20"/>
              </w:rPr>
            </w:pPr>
          </w:p>
          <w:p w:rsidR="00BE0971" w:rsidRDefault="00BE0971" w:rsidP="00AD343D">
            <w:pPr>
              <w:rPr>
                <w:sz w:val="20"/>
                <w:szCs w:val="20"/>
              </w:rPr>
            </w:pPr>
          </w:p>
          <w:p w:rsidR="00BE0971" w:rsidRDefault="00BE0971" w:rsidP="00AD343D">
            <w:pPr>
              <w:rPr>
                <w:sz w:val="20"/>
                <w:szCs w:val="20"/>
              </w:rPr>
            </w:pPr>
          </w:p>
          <w:p w:rsidR="00BE0971" w:rsidRDefault="00BE0971" w:rsidP="00AD343D">
            <w:pPr>
              <w:rPr>
                <w:sz w:val="20"/>
                <w:szCs w:val="20"/>
              </w:rPr>
            </w:pPr>
          </w:p>
          <w:p w:rsidR="00BE0971" w:rsidRPr="00BE0971" w:rsidRDefault="00BE0971" w:rsidP="00AD343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2A164C" w:rsidRPr="00BE0971" w:rsidRDefault="002A164C" w:rsidP="00AD343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D15636" w:rsidRPr="00BE0971" w:rsidRDefault="00D15636" w:rsidP="00AD343D">
            <w:pPr>
              <w:rPr>
                <w:sz w:val="20"/>
                <w:szCs w:val="20"/>
              </w:rPr>
            </w:pPr>
          </w:p>
          <w:p w:rsidR="009C3DDB" w:rsidRPr="00BE0971" w:rsidRDefault="009C3DDB" w:rsidP="00AD343D">
            <w:pPr>
              <w:rPr>
                <w:sz w:val="20"/>
                <w:szCs w:val="20"/>
              </w:rPr>
            </w:pPr>
          </w:p>
          <w:p w:rsidR="00FB2D15" w:rsidRPr="00BE0971" w:rsidRDefault="00FB2D15" w:rsidP="00FB2D15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E0971">
              <w:rPr>
                <w:color w:val="767171" w:themeColor="background2" w:themeShade="80"/>
                <w:sz w:val="20"/>
                <w:szCs w:val="20"/>
              </w:rPr>
              <w:t>Contingency Day</w:t>
            </w:r>
          </w:p>
          <w:p w:rsidR="009C3DDB" w:rsidRPr="00BE0971" w:rsidRDefault="009C3DDB" w:rsidP="00AD343D">
            <w:pPr>
              <w:rPr>
                <w:sz w:val="20"/>
                <w:szCs w:val="20"/>
              </w:rPr>
            </w:pPr>
          </w:p>
          <w:p w:rsidR="009C3DDB" w:rsidRPr="00BE0971" w:rsidRDefault="009C3DDB" w:rsidP="00AD343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D15636" w:rsidRPr="00BE0971" w:rsidRDefault="00D15636" w:rsidP="00AD343D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D15636" w:rsidRPr="00BE0971" w:rsidRDefault="00D15636" w:rsidP="00AD343D">
            <w:pPr>
              <w:rPr>
                <w:sz w:val="20"/>
                <w:szCs w:val="20"/>
              </w:rPr>
            </w:pPr>
          </w:p>
        </w:tc>
      </w:tr>
    </w:tbl>
    <w:p w:rsidR="00D15636" w:rsidRPr="00BE0971" w:rsidRDefault="00D15636" w:rsidP="00D15636">
      <w:pPr>
        <w:jc w:val="center"/>
        <w:rPr>
          <w:b/>
          <w:color w:val="FF0000"/>
          <w:sz w:val="20"/>
          <w:szCs w:val="20"/>
          <w:u w:val="single"/>
        </w:rPr>
      </w:pPr>
    </w:p>
    <w:p w:rsidR="006D2EB4" w:rsidRPr="00BE0971" w:rsidRDefault="006D2EB4" w:rsidP="00F005A6">
      <w:pPr>
        <w:rPr>
          <w:b/>
          <w:color w:val="FF0000"/>
          <w:sz w:val="20"/>
          <w:szCs w:val="20"/>
        </w:rPr>
      </w:pPr>
    </w:p>
    <w:sectPr w:rsidR="006D2EB4" w:rsidRPr="00BE0971" w:rsidSect="007C5BF0">
      <w:headerReference w:type="default" r:id="rId6"/>
      <w:pgSz w:w="16838" w:h="11906" w:orient="landscape"/>
      <w:pgMar w:top="426" w:right="568" w:bottom="28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F0" w:rsidRDefault="007C5BF0" w:rsidP="007C5BF0">
      <w:pPr>
        <w:spacing w:after="0" w:line="240" w:lineRule="auto"/>
      </w:pPr>
      <w:r>
        <w:separator/>
      </w:r>
    </w:p>
  </w:endnote>
  <w:endnote w:type="continuationSeparator" w:id="0">
    <w:p w:rsidR="007C5BF0" w:rsidRDefault="007C5BF0" w:rsidP="007C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F0" w:rsidRDefault="007C5BF0" w:rsidP="007C5BF0">
      <w:pPr>
        <w:spacing w:after="0" w:line="240" w:lineRule="auto"/>
      </w:pPr>
      <w:r>
        <w:separator/>
      </w:r>
    </w:p>
  </w:footnote>
  <w:footnote w:type="continuationSeparator" w:id="0">
    <w:p w:rsidR="007C5BF0" w:rsidRDefault="007C5BF0" w:rsidP="007C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F0" w:rsidRPr="007C5BF0" w:rsidRDefault="00FA48D4" w:rsidP="007C5BF0">
    <w:pPr>
      <w:rPr>
        <w:b/>
        <w:sz w:val="40"/>
        <w:szCs w:val="40"/>
      </w:rPr>
    </w:pPr>
    <w:r>
      <w:rPr>
        <w:b/>
        <w:sz w:val="40"/>
        <w:szCs w:val="40"/>
      </w:rPr>
      <w:t>Summer 2023</w:t>
    </w:r>
    <w:r w:rsidR="007C5BF0" w:rsidRPr="006B59E2">
      <w:rPr>
        <w:b/>
        <w:sz w:val="40"/>
        <w:szCs w:val="40"/>
      </w:rPr>
      <w:t xml:space="preserve"> </w:t>
    </w:r>
    <w:r w:rsidR="00343D17">
      <w:rPr>
        <w:b/>
        <w:sz w:val="40"/>
        <w:szCs w:val="40"/>
      </w:rPr>
      <w:t>Exam</w:t>
    </w:r>
    <w:r w:rsidR="0010662B">
      <w:rPr>
        <w:b/>
        <w:sz w:val="40"/>
        <w:szCs w:val="40"/>
      </w:rPr>
      <w:t xml:space="preserve"> </w:t>
    </w:r>
    <w:r w:rsidR="007C5BF0" w:rsidRPr="006B59E2">
      <w:rPr>
        <w:b/>
        <w:sz w:val="40"/>
        <w:szCs w:val="40"/>
      </w:rPr>
      <w:t>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A"/>
    <w:rsid w:val="000039F1"/>
    <w:rsid w:val="00004A3F"/>
    <w:rsid w:val="000148C3"/>
    <w:rsid w:val="000179F8"/>
    <w:rsid w:val="0003368B"/>
    <w:rsid w:val="000466D0"/>
    <w:rsid w:val="00050D56"/>
    <w:rsid w:val="00055EA2"/>
    <w:rsid w:val="00057986"/>
    <w:rsid w:val="0007738D"/>
    <w:rsid w:val="00091763"/>
    <w:rsid w:val="00094E2B"/>
    <w:rsid w:val="000A7FC7"/>
    <w:rsid w:val="000C19A8"/>
    <w:rsid w:val="000C6460"/>
    <w:rsid w:val="000D1246"/>
    <w:rsid w:val="000E1D5B"/>
    <w:rsid w:val="000F4138"/>
    <w:rsid w:val="000F4EB5"/>
    <w:rsid w:val="0010662B"/>
    <w:rsid w:val="00117E85"/>
    <w:rsid w:val="00133DE5"/>
    <w:rsid w:val="00137A97"/>
    <w:rsid w:val="00146DD2"/>
    <w:rsid w:val="00151E1B"/>
    <w:rsid w:val="0016219B"/>
    <w:rsid w:val="00167E70"/>
    <w:rsid w:val="001810E6"/>
    <w:rsid w:val="00184C78"/>
    <w:rsid w:val="001865AB"/>
    <w:rsid w:val="001A405D"/>
    <w:rsid w:val="001B7D20"/>
    <w:rsid w:val="001C26F0"/>
    <w:rsid w:val="001D3080"/>
    <w:rsid w:val="001E247B"/>
    <w:rsid w:val="001E7980"/>
    <w:rsid w:val="001E7AEA"/>
    <w:rsid w:val="00203967"/>
    <w:rsid w:val="002212C0"/>
    <w:rsid w:val="00243384"/>
    <w:rsid w:val="00280B36"/>
    <w:rsid w:val="002841C4"/>
    <w:rsid w:val="00287DBA"/>
    <w:rsid w:val="002918F5"/>
    <w:rsid w:val="002A0A02"/>
    <w:rsid w:val="002A164C"/>
    <w:rsid w:val="002A4DA8"/>
    <w:rsid w:val="002B1125"/>
    <w:rsid w:val="002B5B75"/>
    <w:rsid w:val="002C1E68"/>
    <w:rsid w:val="002C300B"/>
    <w:rsid w:val="002D4A2C"/>
    <w:rsid w:val="002E54D1"/>
    <w:rsid w:val="003030DF"/>
    <w:rsid w:val="0030740A"/>
    <w:rsid w:val="003117A7"/>
    <w:rsid w:val="003140CB"/>
    <w:rsid w:val="00315D32"/>
    <w:rsid w:val="0032041A"/>
    <w:rsid w:val="00322A28"/>
    <w:rsid w:val="0032344A"/>
    <w:rsid w:val="00343D17"/>
    <w:rsid w:val="00346D7E"/>
    <w:rsid w:val="00367251"/>
    <w:rsid w:val="00371603"/>
    <w:rsid w:val="00374140"/>
    <w:rsid w:val="003976FD"/>
    <w:rsid w:val="003C0DB7"/>
    <w:rsid w:val="003C3723"/>
    <w:rsid w:val="003C5A01"/>
    <w:rsid w:val="003D30E6"/>
    <w:rsid w:val="003D469C"/>
    <w:rsid w:val="003D5712"/>
    <w:rsid w:val="003E15AE"/>
    <w:rsid w:val="003E4478"/>
    <w:rsid w:val="003F0D88"/>
    <w:rsid w:val="003F4276"/>
    <w:rsid w:val="003F6D76"/>
    <w:rsid w:val="00404491"/>
    <w:rsid w:val="004055C6"/>
    <w:rsid w:val="004151D3"/>
    <w:rsid w:val="00416741"/>
    <w:rsid w:val="0041698F"/>
    <w:rsid w:val="00420FCE"/>
    <w:rsid w:val="00431DE2"/>
    <w:rsid w:val="0045120C"/>
    <w:rsid w:val="004550E8"/>
    <w:rsid w:val="004559DB"/>
    <w:rsid w:val="00467AD5"/>
    <w:rsid w:val="00486C28"/>
    <w:rsid w:val="004A2D0B"/>
    <w:rsid w:val="004A422E"/>
    <w:rsid w:val="004A6971"/>
    <w:rsid w:val="004B1730"/>
    <w:rsid w:val="004B504A"/>
    <w:rsid w:val="004D038A"/>
    <w:rsid w:val="004D04B8"/>
    <w:rsid w:val="004D216D"/>
    <w:rsid w:val="004D5D0F"/>
    <w:rsid w:val="004E0998"/>
    <w:rsid w:val="004E2002"/>
    <w:rsid w:val="004E540E"/>
    <w:rsid w:val="004F4108"/>
    <w:rsid w:val="00506D7A"/>
    <w:rsid w:val="005144B4"/>
    <w:rsid w:val="005337AF"/>
    <w:rsid w:val="00541A27"/>
    <w:rsid w:val="0055342F"/>
    <w:rsid w:val="00554354"/>
    <w:rsid w:val="00555CAC"/>
    <w:rsid w:val="00570E73"/>
    <w:rsid w:val="0057271A"/>
    <w:rsid w:val="005740EA"/>
    <w:rsid w:val="00584482"/>
    <w:rsid w:val="005C5EF1"/>
    <w:rsid w:val="005C7648"/>
    <w:rsid w:val="005D1C6F"/>
    <w:rsid w:val="005E3DBE"/>
    <w:rsid w:val="005F50A5"/>
    <w:rsid w:val="00641750"/>
    <w:rsid w:val="006425AE"/>
    <w:rsid w:val="006454E7"/>
    <w:rsid w:val="00653C53"/>
    <w:rsid w:val="006544A6"/>
    <w:rsid w:val="00670D69"/>
    <w:rsid w:val="00683D21"/>
    <w:rsid w:val="006A34DD"/>
    <w:rsid w:val="006B59E2"/>
    <w:rsid w:val="006B6E8A"/>
    <w:rsid w:val="006B6F17"/>
    <w:rsid w:val="006D2EB4"/>
    <w:rsid w:val="006E1675"/>
    <w:rsid w:val="006E6CBA"/>
    <w:rsid w:val="00703424"/>
    <w:rsid w:val="007203E5"/>
    <w:rsid w:val="00724B12"/>
    <w:rsid w:val="00755AC9"/>
    <w:rsid w:val="007571D5"/>
    <w:rsid w:val="00782C8E"/>
    <w:rsid w:val="007873DF"/>
    <w:rsid w:val="007B052D"/>
    <w:rsid w:val="007C5BF0"/>
    <w:rsid w:val="007C7D73"/>
    <w:rsid w:val="007D3259"/>
    <w:rsid w:val="007F5B7A"/>
    <w:rsid w:val="00803E99"/>
    <w:rsid w:val="00810194"/>
    <w:rsid w:val="00832717"/>
    <w:rsid w:val="00851463"/>
    <w:rsid w:val="00856D09"/>
    <w:rsid w:val="00857E3C"/>
    <w:rsid w:val="00860E00"/>
    <w:rsid w:val="008639E3"/>
    <w:rsid w:val="00863BB6"/>
    <w:rsid w:val="00884C62"/>
    <w:rsid w:val="0088773E"/>
    <w:rsid w:val="00892960"/>
    <w:rsid w:val="008A1711"/>
    <w:rsid w:val="008B7F86"/>
    <w:rsid w:val="008E487D"/>
    <w:rsid w:val="008F56EC"/>
    <w:rsid w:val="00903199"/>
    <w:rsid w:val="00907BCD"/>
    <w:rsid w:val="009160BE"/>
    <w:rsid w:val="00917025"/>
    <w:rsid w:val="00924D28"/>
    <w:rsid w:val="00932E9B"/>
    <w:rsid w:val="00935A51"/>
    <w:rsid w:val="00936498"/>
    <w:rsid w:val="00942A17"/>
    <w:rsid w:val="00963951"/>
    <w:rsid w:val="009A71A5"/>
    <w:rsid w:val="009C1122"/>
    <w:rsid w:val="009C3DDB"/>
    <w:rsid w:val="009D7401"/>
    <w:rsid w:val="009E1FED"/>
    <w:rsid w:val="009E4069"/>
    <w:rsid w:val="009E6DB9"/>
    <w:rsid w:val="009F7F36"/>
    <w:rsid w:val="00A0123E"/>
    <w:rsid w:val="00A13569"/>
    <w:rsid w:val="00A14A5B"/>
    <w:rsid w:val="00A2197F"/>
    <w:rsid w:val="00A336DA"/>
    <w:rsid w:val="00A519A0"/>
    <w:rsid w:val="00A543CB"/>
    <w:rsid w:val="00A71031"/>
    <w:rsid w:val="00A72CF1"/>
    <w:rsid w:val="00A810DC"/>
    <w:rsid w:val="00A8616A"/>
    <w:rsid w:val="00A96E1B"/>
    <w:rsid w:val="00AB060C"/>
    <w:rsid w:val="00AD6FA2"/>
    <w:rsid w:val="00AF7B73"/>
    <w:rsid w:val="00B00254"/>
    <w:rsid w:val="00B1516F"/>
    <w:rsid w:val="00B163C6"/>
    <w:rsid w:val="00B22148"/>
    <w:rsid w:val="00B26CA1"/>
    <w:rsid w:val="00B375E2"/>
    <w:rsid w:val="00B54A71"/>
    <w:rsid w:val="00B55DFF"/>
    <w:rsid w:val="00B562EB"/>
    <w:rsid w:val="00B6242C"/>
    <w:rsid w:val="00B84AAA"/>
    <w:rsid w:val="00B85940"/>
    <w:rsid w:val="00BA5005"/>
    <w:rsid w:val="00BB43F1"/>
    <w:rsid w:val="00BD0052"/>
    <w:rsid w:val="00BE0971"/>
    <w:rsid w:val="00BE5135"/>
    <w:rsid w:val="00BF09AA"/>
    <w:rsid w:val="00BF527D"/>
    <w:rsid w:val="00C00587"/>
    <w:rsid w:val="00C035D6"/>
    <w:rsid w:val="00C250AC"/>
    <w:rsid w:val="00C44637"/>
    <w:rsid w:val="00C4634E"/>
    <w:rsid w:val="00C96A7F"/>
    <w:rsid w:val="00CA0DBD"/>
    <w:rsid w:val="00CA44C4"/>
    <w:rsid w:val="00CB1F9A"/>
    <w:rsid w:val="00CB4393"/>
    <w:rsid w:val="00CB709F"/>
    <w:rsid w:val="00CB7A04"/>
    <w:rsid w:val="00CC33A9"/>
    <w:rsid w:val="00CD3A36"/>
    <w:rsid w:val="00CE190E"/>
    <w:rsid w:val="00CF3A2D"/>
    <w:rsid w:val="00CF6932"/>
    <w:rsid w:val="00D15636"/>
    <w:rsid w:val="00D22E64"/>
    <w:rsid w:val="00D27644"/>
    <w:rsid w:val="00D312EC"/>
    <w:rsid w:val="00D54D36"/>
    <w:rsid w:val="00D6590F"/>
    <w:rsid w:val="00D66EA9"/>
    <w:rsid w:val="00D86DA0"/>
    <w:rsid w:val="00D9541D"/>
    <w:rsid w:val="00DA2301"/>
    <w:rsid w:val="00DA3BC0"/>
    <w:rsid w:val="00DA5C78"/>
    <w:rsid w:val="00DA69E6"/>
    <w:rsid w:val="00DA6F04"/>
    <w:rsid w:val="00DF29DD"/>
    <w:rsid w:val="00E16B48"/>
    <w:rsid w:val="00E217F3"/>
    <w:rsid w:val="00E22FD3"/>
    <w:rsid w:val="00E333B1"/>
    <w:rsid w:val="00E41E51"/>
    <w:rsid w:val="00E42266"/>
    <w:rsid w:val="00E51DA7"/>
    <w:rsid w:val="00E66610"/>
    <w:rsid w:val="00E77C51"/>
    <w:rsid w:val="00E81810"/>
    <w:rsid w:val="00ED7FE7"/>
    <w:rsid w:val="00EF1909"/>
    <w:rsid w:val="00F005A6"/>
    <w:rsid w:val="00F14B92"/>
    <w:rsid w:val="00F322AE"/>
    <w:rsid w:val="00F37486"/>
    <w:rsid w:val="00F433BF"/>
    <w:rsid w:val="00F44314"/>
    <w:rsid w:val="00F56179"/>
    <w:rsid w:val="00F56EB3"/>
    <w:rsid w:val="00F875AC"/>
    <w:rsid w:val="00F87F7D"/>
    <w:rsid w:val="00FA48D4"/>
    <w:rsid w:val="00FB2D15"/>
    <w:rsid w:val="00FB48F8"/>
    <w:rsid w:val="00FD32B6"/>
    <w:rsid w:val="00FE0E2C"/>
    <w:rsid w:val="00FE3CBE"/>
    <w:rsid w:val="00FF51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2986C-8547-4F09-9A12-11D0B67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F0"/>
  </w:style>
  <w:style w:type="paragraph" w:styleId="Footer">
    <w:name w:val="footer"/>
    <w:basedOn w:val="Normal"/>
    <w:link w:val="FooterChar"/>
    <w:uiPriority w:val="99"/>
    <w:unhideWhenUsed/>
    <w:rsid w:val="007C5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Priory Federation of Academies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Ruston</dc:creator>
  <cp:keywords/>
  <dc:description/>
  <cp:lastModifiedBy>Mrs L Hodgson</cp:lastModifiedBy>
  <cp:revision>2</cp:revision>
  <cp:lastPrinted>2023-03-31T08:13:00Z</cp:lastPrinted>
  <dcterms:created xsi:type="dcterms:W3CDTF">2023-04-23T17:32:00Z</dcterms:created>
  <dcterms:modified xsi:type="dcterms:W3CDTF">2023-04-23T17:32:00Z</dcterms:modified>
</cp:coreProperties>
</file>